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bookmarkStart w:id="0" w:name="OLE_LINK5"/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1—8月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7"/>
        <w:tblW w:w="13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719"/>
        <w:gridCol w:w="1616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tblHeader/>
        </w:trPr>
        <w:tc>
          <w:tcPr>
            <w:tcW w:w="7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1—8月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1—8月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资安桥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</w:t>
            </w:r>
            <w:r>
              <w:rPr>
                <w:rFonts w:hint="eastAsia" w:ascii="Times New Roman" w:hAnsi="Times New Roman" w:eastAsia="微软雅黑" w:cs="微软雅黑"/>
                <w:bCs/>
                <w:szCs w:val="21"/>
              </w:rPr>
              <w:t>濛</w:t>
            </w: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乃渠乡水打坝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九龙河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邛海湖心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泸州市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四明水厂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大陆溪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巫山乡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南充市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金溪电站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金子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元西村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苟家湾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月潭河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葫芦坝电站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周公河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五星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龙庙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黑龙滩水库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红壁滩下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二滩水库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宝宁村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楠木沟大桥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石棉丰乐乡三星村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沙窝子大桥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平通河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白鹤山（水井湾）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州河</w:t>
            </w:r>
          </w:p>
        </w:tc>
        <w:tc>
          <w:tcPr>
            <w:tcW w:w="161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bookmarkStart w:id="6" w:name="_GoBack"/>
      <w:bookmarkEnd w:id="6"/>
      <w:r>
        <w:rPr>
          <w:rFonts w:ascii="Times New Roman" w:hAnsi="Times New Roman" w:eastAsia="仿宋_GB2312"/>
          <w:bCs/>
          <w:szCs w:val="21"/>
        </w:rPr>
        <w:br w:type="page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1—8月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bCs/>
          <w:szCs w:val="21"/>
        </w:rPr>
      </w:pPr>
    </w:p>
    <w:tbl>
      <w:tblPr>
        <w:tblStyle w:val="7"/>
        <w:tblW w:w="13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650"/>
        <w:gridCol w:w="1991"/>
        <w:gridCol w:w="1732"/>
        <w:gridCol w:w="1173"/>
        <w:gridCol w:w="1200"/>
        <w:gridCol w:w="132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  <w:tblHeader/>
        </w:trPr>
        <w:tc>
          <w:tcPr>
            <w:tcW w:w="70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99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1—8月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1—8月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月波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三合场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构溪河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县城马踏石点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白水江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姜公堰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东风渠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茫溪大桥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茫溪河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Ⅳ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高锰酸盐指数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6.1mg/L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超标0.02倍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pacing w:val="-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pacing w:val="-12"/>
                <w:szCs w:val="21"/>
              </w:rPr>
              <w:t>雅江县318国道71km处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格西沟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呷拉乡雅砻江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黄泥咀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宋江河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川甘交界处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包座河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安州区界牌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安昌河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0" w:hRule="atLeast"/>
        </w:trPr>
        <w:tc>
          <w:tcPr>
            <w:tcW w:w="7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65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巴中市</w:t>
            </w:r>
          </w:p>
        </w:tc>
        <w:tc>
          <w:tcPr>
            <w:tcW w:w="199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鳌溪</w:t>
            </w:r>
          </w:p>
        </w:tc>
        <w:tc>
          <w:tcPr>
            <w:tcW w:w="173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32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71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rPr>
          <w:rFonts w:ascii="Times New Roman" w:hAnsi="Times New Roman" w:eastAsia="仿宋_GB2312"/>
          <w:bCs/>
          <w:szCs w:val="21"/>
        </w:rPr>
      </w:pPr>
    </w:p>
    <w:p>
      <w:pPr>
        <w:widowControl/>
        <w:jc w:val="left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br w:type="page"/>
      </w:r>
      <w:r>
        <w:rPr>
          <w:rStyle w:val="12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12"/>
          <w:rFonts w:hint="default"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1—8月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3"/>
        <w:keepNext w:val="0"/>
        <w:keepLines w:val="0"/>
        <w:spacing w:before="0" w:after="0" w:line="600" w:lineRule="exact"/>
        <w:rPr>
          <w:rFonts w:ascii="Times New Roman" w:hAnsi="Times New Roman"/>
        </w:rPr>
      </w:pPr>
    </w:p>
    <w:tbl>
      <w:tblPr>
        <w:tblStyle w:val="7"/>
        <w:tblW w:w="13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5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中营养</w:t>
            </w:r>
          </w:p>
        </w:tc>
      </w:tr>
    </w:tbl>
    <w:p>
      <w:pPr>
        <w:pStyle w:val="2"/>
        <w:spacing w:line="100" w:lineRule="exact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br w:type="page"/>
      </w:r>
    </w:p>
    <w:p>
      <w:pPr>
        <w:spacing w:line="600" w:lineRule="exact"/>
        <w:rPr>
          <w:rStyle w:val="12"/>
          <w:rFonts w:hint="default" w:ascii="Times New Roman" w:hAnsi="Times New Roman" w:eastAsia="黑体"/>
          <w:sz w:val="32"/>
          <w:szCs w:val="32"/>
        </w:rPr>
      </w:pPr>
      <w:r>
        <w:rPr>
          <w:rStyle w:val="12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12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2025年1—8月全省环境空气质量情况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7"/>
        <w:tblW w:w="13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74"/>
        <w:gridCol w:w="6"/>
        <w:gridCol w:w="1111"/>
        <w:gridCol w:w="1135"/>
        <w:gridCol w:w="1276"/>
        <w:gridCol w:w="1702"/>
        <w:gridCol w:w="1556"/>
        <w:gridCol w:w="1702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697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35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年（天）</w:t>
            </w:r>
          </w:p>
        </w:tc>
        <w:tc>
          <w:tcPr>
            <w:tcW w:w="1697" w:type="dxa"/>
            <w:vMerge w:val="continue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31.0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-3.1%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79.4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3.2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35.7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9.2%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75.7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-4.2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31.1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-9.3%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87.2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2.8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27.3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8.8%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-13.6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33.3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-10.7%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84.0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5.7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32.0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-3.3%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77.0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24.9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-18.1%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89.3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32.1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-4.7%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80.7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-2.5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30.9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-4.3%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81.8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-0.5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32.4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-17.1%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81.5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4.5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35.5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-9.9%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84.4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4.9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34.3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-3.7%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82.3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-2.1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_Hlk195545180"/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33.3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-12.6%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81.5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6.1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33.9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-10.8%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82.4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bookmarkStart w:id="2" w:name="OLE_LINK3"/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  <w:bookmarkEnd w:id="2"/>
          </w:p>
        </w:tc>
        <w:tc>
          <w:tcPr>
            <w:tcW w:w="1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/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25.0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5.5%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90.9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-5.0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33.7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1.8%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87.7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-2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36.0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7.1%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82.7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-4.2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5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27.6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3.0%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90.5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-1.3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29.4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6.5%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93.0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-2.1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30.3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4.5%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89.0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-2.6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3" w:name="_Hlk193115293"/>
            <w:bookmarkStart w:id="4" w:name="OLE_LINK10" w:colFirst="2" w:colLast="8"/>
            <w:bookmarkStart w:id="5" w:name="OLE_LINK11" w:colFirst="2" w:colLast="8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24.5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0.8%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98.4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17.5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-6.4%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3.7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14.4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25.2%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7.6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-5.0%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1.78</w:t>
            </w:r>
          </w:p>
        </w:tc>
      </w:tr>
      <w:bookmarkEnd w:id="3"/>
      <w:bookmarkEnd w:id="4"/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0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32.0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-4.8%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83.0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0.2</w:t>
            </w:r>
          </w:p>
        </w:tc>
        <w:tc>
          <w:tcPr>
            <w:tcW w:w="155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7</w:t>
            </w:r>
          </w:p>
        </w:tc>
        <w:tc>
          <w:tcPr>
            <w:tcW w:w="169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0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28.5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-3.1%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87.0</w:t>
            </w:r>
          </w:p>
        </w:tc>
        <w:tc>
          <w:tcPr>
            <w:tcW w:w="17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</w:rPr>
              <w:t>0.2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6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bookmarkEnd w:id="0"/>
    <w:p>
      <w:pPr>
        <w:overflowPunct w:val="0"/>
        <w:topLinePunct/>
        <w:spacing w:line="560" w:lineRule="exact"/>
        <w:ind w:right="210" w:rightChars="100"/>
        <w:rPr>
          <w:rFonts w:ascii="Times New Roman" w:hAnsi="Times New Roman" w:eastAsia="仿宋_GB2312"/>
          <w:color w:val="000000"/>
          <w:spacing w:val="-6"/>
          <w:sz w:val="32"/>
          <w:szCs w:val="20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ouqVIN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BOH7cfdAgAAJg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A1484"/>
    <w:rsid w:val="0001263E"/>
    <w:rsid w:val="00012BDA"/>
    <w:rsid w:val="000A4B91"/>
    <w:rsid w:val="000B5179"/>
    <w:rsid w:val="000F5B0F"/>
    <w:rsid w:val="00101657"/>
    <w:rsid w:val="00105606"/>
    <w:rsid w:val="00124BF4"/>
    <w:rsid w:val="00173DB9"/>
    <w:rsid w:val="001D02C9"/>
    <w:rsid w:val="00201043"/>
    <w:rsid w:val="00220673"/>
    <w:rsid w:val="00220752"/>
    <w:rsid w:val="0027012B"/>
    <w:rsid w:val="00272352"/>
    <w:rsid w:val="002D155A"/>
    <w:rsid w:val="002D1593"/>
    <w:rsid w:val="002E2F43"/>
    <w:rsid w:val="003042FD"/>
    <w:rsid w:val="003B725A"/>
    <w:rsid w:val="003D616C"/>
    <w:rsid w:val="0041109D"/>
    <w:rsid w:val="0043447D"/>
    <w:rsid w:val="004440F3"/>
    <w:rsid w:val="00447681"/>
    <w:rsid w:val="00457212"/>
    <w:rsid w:val="0046650F"/>
    <w:rsid w:val="00485638"/>
    <w:rsid w:val="00490B9D"/>
    <w:rsid w:val="004E2A3F"/>
    <w:rsid w:val="004E70BE"/>
    <w:rsid w:val="00501E3E"/>
    <w:rsid w:val="00515837"/>
    <w:rsid w:val="00515D38"/>
    <w:rsid w:val="00566247"/>
    <w:rsid w:val="00570063"/>
    <w:rsid w:val="00576B95"/>
    <w:rsid w:val="00595D6D"/>
    <w:rsid w:val="005C1531"/>
    <w:rsid w:val="005E536C"/>
    <w:rsid w:val="00623B20"/>
    <w:rsid w:val="006E0EDE"/>
    <w:rsid w:val="006F7BEB"/>
    <w:rsid w:val="00726EEA"/>
    <w:rsid w:val="007624A9"/>
    <w:rsid w:val="007631FD"/>
    <w:rsid w:val="0078068B"/>
    <w:rsid w:val="00801187"/>
    <w:rsid w:val="00853665"/>
    <w:rsid w:val="008B1AB8"/>
    <w:rsid w:val="008E7CA6"/>
    <w:rsid w:val="008F62AD"/>
    <w:rsid w:val="00901013"/>
    <w:rsid w:val="00903AD7"/>
    <w:rsid w:val="009059F5"/>
    <w:rsid w:val="00935F7A"/>
    <w:rsid w:val="00941983"/>
    <w:rsid w:val="009C1B2A"/>
    <w:rsid w:val="00A536F3"/>
    <w:rsid w:val="00A672BA"/>
    <w:rsid w:val="00AE2A0E"/>
    <w:rsid w:val="00AE7560"/>
    <w:rsid w:val="00B2367A"/>
    <w:rsid w:val="00B608DF"/>
    <w:rsid w:val="00B67CFF"/>
    <w:rsid w:val="00BB3357"/>
    <w:rsid w:val="00BC14E0"/>
    <w:rsid w:val="00BE08C9"/>
    <w:rsid w:val="00C24C11"/>
    <w:rsid w:val="00C357F1"/>
    <w:rsid w:val="00C35C43"/>
    <w:rsid w:val="00D02D71"/>
    <w:rsid w:val="00D10F31"/>
    <w:rsid w:val="00D2046A"/>
    <w:rsid w:val="00D23688"/>
    <w:rsid w:val="00D67BA7"/>
    <w:rsid w:val="00DB34F8"/>
    <w:rsid w:val="00DD4E9E"/>
    <w:rsid w:val="00DE10B5"/>
    <w:rsid w:val="00DE7644"/>
    <w:rsid w:val="00E03748"/>
    <w:rsid w:val="00E30036"/>
    <w:rsid w:val="00E422F0"/>
    <w:rsid w:val="00E50611"/>
    <w:rsid w:val="00E524FB"/>
    <w:rsid w:val="00E909E9"/>
    <w:rsid w:val="00EC75EB"/>
    <w:rsid w:val="00F005E0"/>
    <w:rsid w:val="00FB4CD0"/>
    <w:rsid w:val="00FD0EEF"/>
    <w:rsid w:val="00FD2D23"/>
    <w:rsid w:val="305A6AD0"/>
    <w:rsid w:val="396A1484"/>
    <w:rsid w:val="3CFFC115"/>
    <w:rsid w:val="3FFD2124"/>
    <w:rsid w:val="3FFF9FBD"/>
    <w:rsid w:val="46CEFA23"/>
    <w:rsid w:val="5EBF1335"/>
    <w:rsid w:val="5FBF3CC9"/>
    <w:rsid w:val="5FCBD43C"/>
    <w:rsid w:val="63D411EE"/>
    <w:rsid w:val="64112B2B"/>
    <w:rsid w:val="6BDB72CF"/>
    <w:rsid w:val="6FD705F3"/>
    <w:rsid w:val="71ED316F"/>
    <w:rsid w:val="7556909E"/>
    <w:rsid w:val="777F3F4F"/>
    <w:rsid w:val="777FCDFA"/>
    <w:rsid w:val="7B4E72AE"/>
    <w:rsid w:val="7E551CF0"/>
    <w:rsid w:val="7FBEFAB3"/>
    <w:rsid w:val="7FFD1628"/>
    <w:rsid w:val="9BAE5404"/>
    <w:rsid w:val="A4DF2F2A"/>
    <w:rsid w:val="BF6F15E7"/>
    <w:rsid w:val="BFBFA31D"/>
    <w:rsid w:val="C7538338"/>
    <w:rsid w:val="D9FEC8AD"/>
    <w:rsid w:val="DEBEB68E"/>
    <w:rsid w:val="DEBFD88A"/>
    <w:rsid w:val="E7BF9BAB"/>
    <w:rsid w:val="EFFB274C"/>
    <w:rsid w:val="F77DD3B9"/>
    <w:rsid w:val="FBFF62C5"/>
    <w:rsid w:val="FDEFF77A"/>
    <w:rsid w:val="FEDD76AC"/>
    <w:rsid w:val="FF5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qFormat/>
    <w:uiPriority w:val="0"/>
    <w:rPr>
      <w:vertAlign w:val="superscript"/>
    </w:rPr>
  </w:style>
  <w:style w:type="character" w:customStyle="1" w:styleId="10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13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705</Words>
  <Characters>4023</Characters>
  <Lines>33</Lines>
  <Paragraphs>9</Paragraphs>
  <TotalTime>20</TotalTime>
  <ScaleCrop>false</ScaleCrop>
  <LinksUpToDate>false</LinksUpToDate>
  <CharactersWithSpaces>4719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2025-09-24T11:46:00Z</dcterms:created>
  <dc:creator>黄梅</dc:creator>
  <cp:lastModifiedBy>user</cp:lastModifiedBy>
  <cp:lastPrinted>2025-06-21T18:44:00Z</cp:lastPrinted>
  <dcterms:modified xsi:type="dcterms:W3CDTF">2025-09-29T10:02:56Z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9108ED7636F0C161D0E8D9682BCE4B48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