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themeColor="background1" w:fill="auto"/>
        <w:overflowPunct w:val="0"/>
        <w:topLinePunct/>
        <w:spacing w:line="54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附件</w:t>
      </w:r>
    </w:p>
    <w:p>
      <w:pPr>
        <w:shd w:val="solid" w:color="FFFFFF" w:themeColor="background1" w:fill="auto"/>
        <w:overflowPunct w:val="0"/>
        <w:topLinePunct/>
        <w:spacing w:line="240" w:lineRule="exact"/>
        <w:jc w:val="left"/>
        <w:rPr>
          <w:rFonts w:ascii="Times New Roman" w:hAnsi="Times New Roman" w:eastAsia="仿宋_GB2312"/>
          <w:kern w:val="0"/>
          <w:sz w:val="32"/>
          <w:szCs w:val="32"/>
        </w:rPr>
      </w:pPr>
    </w:p>
    <w:p>
      <w:pPr>
        <w:shd w:val="solid" w:color="FFFFFF" w:themeColor="background1" w:fill="auto"/>
        <w:overflowPunct w:val="0"/>
        <w:topLinePunct/>
        <w:spacing w:line="540" w:lineRule="exact"/>
        <w:jc w:val="center"/>
        <w:outlineLvl w:val="0"/>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四川省2022年度省级</w:t>
      </w:r>
      <w:r>
        <w:rPr>
          <w:rFonts w:ascii="Times New Roman" w:hAnsi="Times New Roman" w:eastAsia="方正小标宋简体"/>
          <w:kern w:val="0"/>
          <w:sz w:val="44"/>
          <w:szCs w:val="44"/>
        </w:rPr>
        <w:t>企业</w:t>
      </w:r>
      <w:r>
        <w:rPr>
          <w:rFonts w:hint="eastAsia" w:ascii="Times New Roman" w:hAnsi="Times New Roman" w:eastAsia="方正小标宋简体"/>
          <w:kern w:val="0"/>
          <w:sz w:val="44"/>
          <w:szCs w:val="44"/>
        </w:rPr>
        <w:t>环境信用评价参评名单</w:t>
      </w:r>
    </w:p>
    <w:p>
      <w:pPr>
        <w:shd w:val="solid" w:color="FFFFFF" w:themeColor="background1" w:fill="auto"/>
        <w:overflowPunct w:val="0"/>
        <w:topLinePunct/>
        <w:spacing w:line="240" w:lineRule="exact"/>
        <w:jc w:val="left"/>
        <w:rPr>
          <w:rFonts w:ascii="Times New Roman" w:hAnsi="Times New Roman" w:eastAsia="仿宋_GB2312"/>
          <w:kern w:val="0"/>
          <w:sz w:val="32"/>
          <w:szCs w:val="32"/>
        </w:rPr>
      </w:pPr>
    </w:p>
    <w:p>
      <w:pPr>
        <w:shd w:val="solid" w:color="FFFFFF" w:themeColor="background1" w:fill="auto"/>
        <w:overflowPunct w:val="0"/>
        <w:topLinePunct/>
        <w:spacing w:line="400" w:lineRule="exact"/>
        <w:jc w:val="center"/>
        <w:outlineLvl w:val="1"/>
        <w:rPr>
          <w:rFonts w:ascii="Times New Roman" w:hAnsi="Times New Roman" w:eastAsia="楷体_GB2312"/>
          <w:b/>
          <w:kern w:val="0"/>
          <w:sz w:val="32"/>
          <w:szCs w:val="44"/>
        </w:rPr>
      </w:pPr>
      <w:r>
        <w:rPr>
          <w:rFonts w:hint="eastAsia" w:ascii="Times New Roman" w:hAnsi="Times New Roman" w:eastAsia="楷体_GB2312"/>
          <w:b/>
          <w:kern w:val="0"/>
          <w:sz w:val="32"/>
          <w:szCs w:val="44"/>
        </w:rPr>
        <w:t>（2988家）</w:t>
      </w:r>
    </w:p>
    <w:tbl>
      <w:tblPr>
        <w:tblStyle w:val="5"/>
        <w:tblW w:w="12639" w:type="dxa"/>
        <w:tblInd w:w="113" w:type="dxa"/>
        <w:tblLayout w:type="fixed"/>
        <w:tblCellMar>
          <w:top w:w="0" w:type="dxa"/>
          <w:left w:w="17" w:type="dxa"/>
          <w:bottom w:w="0" w:type="dxa"/>
          <w:right w:w="17" w:type="dxa"/>
        </w:tblCellMar>
      </w:tblPr>
      <w:tblGrid>
        <w:gridCol w:w="755"/>
        <w:gridCol w:w="1276"/>
        <w:gridCol w:w="1559"/>
        <w:gridCol w:w="6095"/>
        <w:gridCol w:w="2954"/>
      </w:tblGrid>
      <w:tr>
        <w:tblPrEx>
          <w:tblCellMar>
            <w:top w:w="0" w:type="dxa"/>
            <w:left w:w="17" w:type="dxa"/>
            <w:bottom w:w="0" w:type="dxa"/>
            <w:right w:w="17" w:type="dxa"/>
          </w:tblCellMar>
        </w:tblPrEx>
        <w:trPr>
          <w:trHeight w:val="20" w:hRule="atLeast"/>
          <w:tblHeader/>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黑体" w:cs="Arial"/>
                <w:color w:val="000000"/>
                <w:kern w:val="0"/>
                <w:sz w:val="24"/>
                <w:szCs w:val="21"/>
              </w:rPr>
            </w:pPr>
            <w:r>
              <w:rPr>
                <w:rFonts w:hint="eastAsia" w:ascii="Times New Roman" w:hAnsi="Times New Roman" w:eastAsia="黑体" w:cs="Arial"/>
                <w:color w:val="000000"/>
                <w:kern w:val="0"/>
                <w:sz w:val="24"/>
                <w:szCs w:val="21"/>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黑体" w:cs="Arial"/>
                <w:color w:val="000000"/>
                <w:kern w:val="0"/>
                <w:sz w:val="24"/>
                <w:szCs w:val="21"/>
              </w:rPr>
            </w:pPr>
            <w:r>
              <w:rPr>
                <w:rFonts w:hint="eastAsia" w:ascii="Times New Roman" w:hAnsi="Times New Roman" w:eastAsia="黑体" w:cs="Arial"/>
                <w:color w:val="000000"/>
                <w:kern w:val="0"/>
                <w:sz w:val="24"/>
                <w:szCs w:val="21"/>
              </w:rPr>
              <w:t>市（州）</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黑体" w:cs="Arial"/>
                <w:color w:val="000000"/>
                <w:kern w:val="0"/>
                <w:sz w:val="24"/>
                <w:szCs w:val="21"/>
              </w:rPr>
            </w:pPr>
            <w:r>
              <w:rPr>
                <w:rFonts w:hint="eastAsia" w:ascii="Times New Roman" w:hAnsi="Times New Roman" w:eastAsia="黑体" w:cs="Arial"/>
                <w:color w:val="000000"/>
                <w:kern w:val="0"/>
                <w:sz w:val="24"/>
                <w:szCs w:val="21"/>
              </w:rPr>
              <w:t>区（市、县）</w:t>
            </w:r>
          </w:p>
        </w:tc>
        <w:tc>
          <w:tcPr>
            <w:tcW w:w="6095"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黑体" w:cs="Arial"/>
                <w:color w:val="000000"/>
                <w:kern w:val="0"/>
                <w:sz w:val="24"/>
                <w:szCs w:val="21"/>
              </w:rPr>
            </w:pPr>
            <w:r>
              <w:rPr>
                <w:rFonts w:hint="eastAsia" w:ascii="Times New Roman" w:hAnsi="Times New Roman" w:eastAsia="黑体" w:cs="Arial"/>
                <w:color w:val="000000"/>
                <w:kern w:val="0"/>
                <w:sz w:val="24"/>
                <w:szCs w:val="21"/>
              </w:rPr>
              <w:t>企业名称</w:t>
            </w:r>
          </w:p>
        </w:tc>
        <w:tc>
          <w:tcPr>
            <w:tcW w:w="2954"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黑体" w:cs="Arial"/>
                <w:color w:val="000000"/>
                <w:kern w:val="0"/>
                <w:sz w:val="24"/>
                <w:szCs w:val="21"/>
              </w:rPr>
            </w:pPr>
            <w:r>
              <w:rPr>
                <w:rFonts w:hint="eastAsia" w:ascii="Times New Roman" w:hAnsi="Times New Roman" w:eastAsia="黑体" w:cs="Arial"/>
                <w:color w:val="000000"/>
                <w:kern w:val="0"/>
                <w:sz w:val="24"/>
                <w:szCs w:val="21"/>
              </w:rPr>
              <w:t>社会统一信用代码</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成都光明乳业有限公司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91510100765388481T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成都市排水有限责任公司第六再生水厂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成都市排水有限责任公司第四再生水厂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四川省天泽贵金属有限责任公司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91510108774532123C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四川新华印刷有限责任公司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91510108201809308E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北新防水（成都）有限公司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915101847323425914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成都安居天下实业有限责任公司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91510184696263641J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成都川西蓄电池（集团）有限公司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9151010020262628X9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成都达江装饰材料有限公司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915101842026282260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成都帝龙新材料有限公司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9151018468902065X1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成都东信铝业有限公司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91510184689029187L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成都高金食品有限公司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91510184785426625U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成都华源医药包装有限公司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915101847280631783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成都吉鑫来无害化处置有限责任公司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91510184091288109B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成都居家生活造纸有限责任公司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91510184621824619J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成都巨星禽业有限公司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91510184587595997H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成都科源生物技术有限公司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91510184752830381J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成都立申实业有限公司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915101842026310000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成都联友泡沫有限公司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915101846818385027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成都绿洲纸业有限责任公司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91510184746412706U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成都米特瑞新材料科技有限公司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91510184077693001U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成都民意制药有限责任公司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915101847160207015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成都民悦酒业发展有限公司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91510184709263422K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成都欧亚新材料有限公司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91510184577361003D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成都森隆纸业有限公司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91510184752808424X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成都上晟涂料有限公司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91510184696259933C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成都市福森人造板有限责任公司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915101846796589165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成都市固佳木门厂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915101846630177864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成都市客三千酒厂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91510184762296581A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成都市联祥天阳红家具厂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92510107MA69U2048C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成都市顺合泰电子科技有限公司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915101846988666225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成都市裕同印刷有限公司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91510184572289962B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成都蜀渝万江塑胶材料有限公司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91510184667591339R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成都五联化工有限公司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91510184774546736F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成都鑫宏纸品厂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91510184MA62LQ3B4J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成都兴蜀投资开发有限责任公司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成都崇州经开区工业废水深度处理站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91510184669657047Y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成都兴蜀投资开发有限责任公司成都崇州经开区再生水厂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91510184669657047Y-1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成都意德电子科技有限公司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91510184572294809Q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成都易朋电碳有限公司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91510184574647129Q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成都永新无害化处置有限公司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91510184083317299R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成都友创高分子材料有限公司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91510184732349806X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成都正康药业有限公司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915101847587955725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成都智鹏食品有限公司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91510184667552903E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崇州大一创新环保科技有限公司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91510184574643013J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崇州海诺尔生活垃圾生态处理科技有限公司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91510184MA6DFN5653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崇州市白头金鹏新型建材厂（普通合伙）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91510184686336990L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崇州市白头天源页岩砖厂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91510184681833920M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崇州市博翱家居有限公司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91510184MA61TBEP0Y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崇州市东关红桥砖厂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91510184740326030H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崇州市富邦皮革有限公司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91510184713075002Q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崇州市公议徐雷塑料加工厂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92510184L484101912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崇州市黑石纸业有限公司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9151018474644285X5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崇州市恒力蓄电池工业有限公司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9151018475280022X6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崇州市岭南纸品有限公司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91510184689008298P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崇州市美涂士涂料科技有限公司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91510184690942475W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崇州市岷江家具厂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91510184L699904201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崇州市倪氏纸业有限公司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91510184672160277C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崇州市上元小中纸制品加工厂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91510184737718148B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崇州市胜利制革厂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91510184774533783X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崇州市万家煤矸石机砖厂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91510184MA61T6JL61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崇州市兴瑞生态农业发展有限责任公司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91510184667573675H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崇州市兴胜蓄电池硫酸精炼厂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91510184679699160G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崇州市永富页岩砖厂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91510184768603255N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崇州市裕隆塑胶制品有限公司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91510184350520065J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崇州天源水务有限责任公司（崇州经济开发区污水处理厂）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91510184057482995C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崇州中法环境服务有限责任公司（崇州市城市污水处理厂）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91510100777493705L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捷普科技（成都）有限公司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91510100052516850P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康泰塑胶科技集团有限公司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91510184713075432J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明珠家具股份有限公司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915101005644849520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全友家私有限公司（七八分厂）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全友家私有限公司（实木三厂）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全友家私有限公司（二分厂）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全友家私有限公司（实木六厂）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全友家私有限公司（实木五厂）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915101845589887163-6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四川福蓉科技股份公司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915101845722876769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四川金盆地（集团）有限公司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915101007302228445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四川美凌蓄电池有限公司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91510184723425475M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四川荣联电子科技有限公司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91510184679685383J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四川省崇州市德泰实业有限公司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91510184621824563F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四川省崇州市正兴人造板有限公司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91510184202625172D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四川省川建管道有限公司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91510184202629034N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四川省川龙动科药业有限公司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91510184762260992J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四川蜀玻（集团）有限责任公司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91510184202625447T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四川双清螺旋钢管有限公司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91510184723416763Y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四川中能橡胶粉有限责任公司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91510184681812281G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四川众乐乐食品有限公司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91510184394624341M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崇州市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中印正德包装印务成都有限公司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91510184343072225J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成都巴德富科技有限公司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915101296818487945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成都巴德士涂料有限公司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91510129667568518N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成都百年香坊酒厂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91510129713057656N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成都大邑三岔胶合板厂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915101297203360477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成都大邑四通欧美水务有限公司（大邑县污水处理厂）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9151012906240190XN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成都大邑同祺新能源有限公司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91510129MA6DFGMG6B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成都高鑫机械制造有限公司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9151012969887901XE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成都豪健电动车配件有限公司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91510129660486608E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成都华邑药用辅料制造有限责任公司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91510129672192906T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成都晖蓉生物科技有限公司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915101297559892323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成都金龙酒厂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91510129797804574E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成都久久陶瓷有限公司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91510129788145124T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成都君子兰涂料有限公司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915101297528184469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成都蓝翔金属制品厂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91510129790031759Q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成都廊山农业开发有限公司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91510129582630212E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成都丽凯手性技术有限公司大邑分公司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915101296845875346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成都龙宇酒业有限公司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91510129075378489F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成都三鑫鼎高家具有限公司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91510129686338718K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成都圣诺生物科技股份有限公司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91510100730206481N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成都圣诺生物制药有限公司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9151012976229886XR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成都市沱江酒厂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91510129674304721C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成都市大邑西岭旋具厂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91510129X21833861B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成都市海龙纸业有限公司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9151012968183363XT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成都市佳华化工有限公司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9151012967218923X8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成都市建邑食品有限公司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915101296818062446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成都市金正食品有限公司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915101297464175073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成都市聚信德机械有限公司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91510129350557853X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成都市荣胜木业有限公司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91510129684555217N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成都市申康调味食品厂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91510129785438490R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91510129674330823J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成都市渔樵食品有限公司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91510129797825316R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成都市远诚科技有限责任公司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91510129689031287K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成都蜀之源酒业有限公司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91510129774529207L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成都桐林铸造实业有限公司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91510129720326930U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成都西南电工器材有限公司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9151012907240889XY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成都小憨豆家居有限公司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9151012959208258X2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成都新聚鑫环保科技有限公司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91510129MA6BCQDP13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成都新向阳装饰材料有限公司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91510129696281655C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成都鑫生装饰材料有限公司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91510129567187101U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成都冶金实验厂有限公司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915101297464278874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成都展辰涂料有限公司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91510129677166213F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成都志豪纸业有限责任公司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915101296863196991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成都中科凯特科技有限公司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91510129MA63F8P62C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成都中科时代纳能科技有限公司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91510129MA6AHEDD77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大邑董场镇廖忠全家禽加工作坊</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92510129MA6D3C9G7D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大邑海天水务有限公司大邑县沙渠污水处理厂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9151012907537201X4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大邑康润水务有限公司大邑县工业污水处理厂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91510129MA65U8L36N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大邑县生活垃圾无害化填埋场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11510129MB18623156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大邑县蜀光玻璃厂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915101297826525124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大邑县星荣页岩砖厂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9151012979215658X1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大邑县众缘纸制品厂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91510129782670868x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四川奥菲克斯建设工程有限公司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91510129679676583Q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四川成都同道堂制药有限责任公司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915101297464090132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四川寰宇交通设施有限公司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91510129689011593R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四川嘉宝莉涂料有限公司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91510129679668161G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四川省百草生物药业有限公司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91510129749711525X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四川省大邑县天龙食品有限公司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915101297130579202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四川迅源纸业有限公司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91510129594657172F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四川远星橡胶有限责任公司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915101297280469681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四川振东精科汽车总成系统有限公司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915101297436115155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四川中测环境技术有限公司大邑分公司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大邑县安仁镇污水处理厂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91510129321593222P-1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四川中测环境技术有限公司大邑分公司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大邑县花水湾污水处理厂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91510129321593222P-2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威立雅三瓦窑热电（成都）有限公司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91510100564486982H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大邑县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中国科学院成都有机化学有限公司大邑分公司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91510129590230382N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成都东方伟业合金有限公司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91510112663035458X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成都琳瑞云聚金属制品有限公司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91510185MA6CCN1A55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成都市锋霞砖厂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915101007208708487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成都市昊东化工有限公司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91512081786664633T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成都市龙兴炭素材料有限责任公司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91512081MA62K1GF61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成都液化天然气有限公司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91510182590237058F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帝欧家居集团股份有限公司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915120002068726561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广东思绿环保科技股份有限公司成都分公司简阳市石盘（四海）食品医药产业园污水处理厂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91510100MA6A2CB785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华派生物工程集团有限公司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91512081682390949X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简阳市东方电器材料有限公司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915101857208318069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简阳市环沱排水有限公司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简阳市贾家中小企业园污水处理厂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91510185MA638BHP7X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简阳市老君井页岩机砖厂（普通合伙）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915120817383253707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简阳市龙泉标准件制造有限公司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91512081680402387Q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简阳市兴沱江环保有限公司简阳市贾家镇生活污水处理厂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915120810833681684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四川铖悦食品有限公司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915120815821616476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四川龙盛源肉类加工有限公司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91510185MA6CG1HFXN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四川轮胎橡胶（集团）股份有限公司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915120002068734482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四川省简阳市特殊标准件厂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915101857144996591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四川曙光电碳制品有限公司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91512081590487946C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成都承新科技有限公司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91510181052515858K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成都川西化工物资有限责任公司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91510181202132941E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成都德世成祥新材料科技有限公司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91510181MA68FJWD94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成都利尔药业有限公司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91510100201985002T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成都锐起环保科技有限公司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915101817587905951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成都市长峰钢铁集团有限公司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9151010074360952XH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成都市乐的家居有限公司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91510181677171389U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都江堰福润肉类加工有限公司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91510181762258470L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都江堰拉法基水泥有限公司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91510181710920477L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都江堰市彩虹砖厂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91510181740303592R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都江堰市飞达防水辅料加工厂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92510181MA62LGMWXF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都江堰市宏发节能砖厂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915101817745325377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都江堰市虹景橡胶有限公司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915101817559597384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都江堰市华益橡胶有限公司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91510181734798947M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都江堰市辉润家畜屠宰有限责任公司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915101816796600390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都江堰市集齐污水处理有限责任公司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都江堰市崇义镇门窗厂协会污水处理站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91510181357986642D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都江堰市佳彬新型建筑材料厂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915101817774807795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都江堰市家磊新型建筑材料厂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91510181755974807Y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都江堰市聚恒益新材料有限公司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91510181749738285E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都江堰市黎明纸制品有限公司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91510181777457069p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都江堰市同义防水材料厂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92510181L124399023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都江堰市向峨生活垃圾处置中心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11510181MB18881957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都江堰市新鑫生猪屠宰有限公司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91510181681842114Q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都江堰市鑫磊铜业有限公司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915101817978171990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都江堰市兴屋节能自保温墙体材料厂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91510181723417731H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都江堰市徐渡橡胶厂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91510181728089853Q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都江堰市云艺钙业有限责任公司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91510181621871896J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都江堰市中亚有机玻璃有限责任公司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91510181621871634T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都江堰兴市污水处理有限公司都江堰市大观镇污水处理厂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91510181394098142M-DG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都江堰兴市污水处理有限公司都江堰市水质净化中心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91510181394098142M-SZJH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都江堰兴市污水处理有限公司蒲阳污水处理厂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91510181394098142M-PY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都江堰堰台矸砖有限公司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915101002027620542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都江堰中纬科技有限公司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9151018168900908X8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四川长和华锂科技有限公司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91510181663010701E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四川鸿投实业有限公司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9151018139409503XW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四川普什宁江机床有限公司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915101817949028069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四川省都江堰市建华页岩空心砖厂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915101812027576183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都江堰市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扬子江药业集团四川海蓉药业有限公司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91510181730231740X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TCL王牌电器（成都）有限公司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9151010076228699xb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安费诺商用电子产品（成都）有限公司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91510100788112541C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成都百裕金阁莱药业有限公司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915101000600856590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成都盛迪医药有限公司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915101005696858096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成都迪康药业股份有限公司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91510100327485652R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成都地奥九泓制药厂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91510100202172097P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成都地奥制药集团有限公司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915101002019391454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成都东进世美肯科技有限公司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915101006845985243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成都恒瑞制药有限公司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91510100727431952L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成都华昊中天药业有限公司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915101003275183466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成都华神科技集团股份有限公司制药厂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915101227323530630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成都华神生物技术有限责任公司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915101007801171102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成都华西海圻医药科技有限公司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91510100720349649U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成都华宇制药有限公司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915101006217088107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成都京东方光电科技有限公司（B2）</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915101006675566488（B2）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成都京东方光电科技有限公司（B7）</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915101006675566488（B7）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成都明旺乳业有限公司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91510100780121144X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成都欧林生物科技股份有限公司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91510100698860749H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成都前锋电子有限责任公司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915101007253638373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成都世纪新能源有限公司（环球中心区）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91510100765376288Y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成都世纪新能源有限公司（世纪城区）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91510100765376288Y-1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成都市排水有限责任公司成都市第十再生水厂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成都市排水有限责任公司成都市第十再生水厂二期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915101007348085435-10（2）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成都市排水有限责任公司第三再生水厂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成都四威高科技产业园有限公司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91510100732380192B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成都特普生物科技股份有限公司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91510100723432720E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成都天马微电子有限公司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9151010069966155X9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成都微芯药业有限公司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91510100098314955N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成都先进功率半导体股份有限公司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915101006962984068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成都兴胜半导体材料有限公司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91510100713008950L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成都苑东生物制药股份有限公司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91510100689030428K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成都中光电科技有限公司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91510100689036600F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达迩科技（成都）有限公司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9151010056449830X1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德州仪器半导体制造（成都）有限公司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915101005620137192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地奥集团成都药业股份有限公司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91510100201913965Q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国药集团川抗制药有限公司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91510100749702784T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鸿富锦精密电子（成都）有限公司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915101005589764759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91510100MA6CAALG5W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迈克生物股份有限公司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9151000020186004X7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莫仕连接器（成都）有限公司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91510100774502389M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普惠艾特航空制造（成都）有限公司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91510100621710574N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日立电梯（成都）有限公司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915101005826432167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四川川大华西药业股份有限公司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91510000756621499A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四川大一水务有限责任公司（成都高新区西区污水处理厂）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91510100794906532H-2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四川美大康佳乐药业有限公司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915101007302226095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四川普锐特药业有限公司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91510100052514855Q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四川奇力制药有限公司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91510000MA61Y0AT5F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四川远大蜀阳药业有限责任公司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91510100202368620M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四川制药制剂有限公司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91510100777457202W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铁姆肯（成都）航空及精密产品有限公司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91510100792162883B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业成科技（成都）有限公司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91510100574611118C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英特尔产品（成都）有限公司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91510100752809830T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宇芯（成都）集成电路封装测试有限公司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91510100765388262G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中自环保科技股份有限公司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91510100777457894E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成都硕特环保服务有限责任公司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91510104MA691BLX5X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简阳海特铸造材料有限公司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91512081784703037M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简阳市沱江环保生化有限责任公司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91512081784725666M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简阳市和丰胜利砖厂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91512081586484558A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简阳市宏发页岩机砖厂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91512081738312545H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简阳市红合页岩机砖有限公司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91510185MA62LXMB4B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简阳市环沱排水有限公司简阳市城南工业园污水处理厂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91510185MA638BHP7X-1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简阳市金星页岩机砖厂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91512081MA62K1M361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简阳市金玉机砖厂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91512081054107321T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简阳市乾源建材有限公司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91512081052160567C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简阳市升大羽绒有限公司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915120816695930049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简阳市天宫山建材有限公司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91512081206855119A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简阳市望水页岩机砖厂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915101857958169188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简阳市兴泽供排水有限公司简阳市河东污水处理厂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91510185MA6CB7J17E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简阳市雄威机砖厂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915120817547261152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简阳市永宁宏达页岩制砖瓦厂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91510185660281194Q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简阳市永宁页岩机砖有限责任公司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915120816804178291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简阳市云龙页岩机砖厂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9151208179789678X9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简阳市镇金和平页岩机砖厂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91510185MA62LXQXXC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简阳粤丰环保发电有限公司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91510185MA6DFAAE7M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四川东进嘉源食品有限公司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91510185MA6785YH7G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四川鸿杰屠宰有限公司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91510185MA6CAQTT6M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四川华冠食品有限公司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91512000660294083U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四川凯力威科技股份有限公司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915120006783904878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四川南格尔生物科技有限公司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91510185071405021T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四川擎阳新材料科技有限公司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915101855752574806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四川润尔科技有限公司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91510185MA68HDG804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四川润尔科技有限公司（园区基地）</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91510185MA68HDG804-1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四川省简阳电机厂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91512081206874758M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四川省简阳市华海建材厂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91512081711874505P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四川省简阳市义春羽制有限公司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915101857208888619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91512081MA62K3RH8T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中国石化销售股份有限公司四川资阳石油分公司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（简阳油库）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915120025510494416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成都国嘉联合制药有限公司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91510100752824432M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成都康弘生物科技有限公司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91510100780114198D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成都康弘药业集团股份有限公司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91510100633116839D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成都市排水有限责任公司第七再生水厂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成都蜀伟环保科技有限公司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91510106MA62MQ0T86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四川水井坊股份有限公司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9151010072341539XY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中国石油天然气股份有限公司成都润滑油分公司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91510106788125975N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四川销售仓储分公司104油库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915100009018183790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成都邦瑞创达科技有限公司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91510121MA61XY386U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成都东根集团有限公司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91510121752822701F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成都盖尔盖司生物科技有限公司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91510121202248178J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仿宋_GB2312"/>
                <w:color w:val="000000"/>
                <w:kern w:val="0"/>
                <w:sz w:val="24"/>
                <w:szCs w:val="21"/>
              </w:rPr>
            </w:pPr>
            <w:r>
              <w:rPr>
                <w:rFonts w:hint="eastAsia" w:ascii="Times New Roman" w:hAnsi="Times New Roman" w:eastAsia="仿宋_GB2312" w:cs="Arial"/>
                <w:color w:val="000000"/>
                <w:kern w:val="0"/>
                <w:sz w:val="24"/>
                <w:szCs w:val="21"/>
              </w:rPr>
              <w:t>成都金</w:t>
            </w:r>
            <w:r>
              <w:rPr>
                <w:rFonts w:hint="eastAsia" w:ascii="Times New Roman" w:hAnsi="Times New Roman" w:eastAsia="微软雅黑" w:cs="微软雅黑"/>
                <w:color w:val="000000"/>
                <w:kern w:val="0"/>
                <w:sz w:val="24"/>
                <w:szCs w:val="21"/>
              </w:rPr>
              <w:t>昇</w:t>
            </w:r>
            <w:r>
              <w:rPr>
                <w:rFonts w:hint="eastAsia" w:ascii="Times New Roman" w:hAnsi="Times New Roman" w:eastAsia="仿宋_GB2312" w:cs="仿宋_GB2312"/>
                <w:color w:val="000000"/>
                <w:kern w:val="0"/>
                <w:sz w:val="24"/>
                <w:szCs w:val="21"/>
              </w:rPr>
              <w:t>水务工程有限公司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仿宋_GB2312"/>
                <w:color w:val="000000"/>
                <w:kern w:val="0"/>
                <w:sz w:val="24"/>
                <w:szCs w:val="21"/>
              </w:rPr>
              <w:t>金堂县食用菌产业园污水处理厂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91510121MA6A4U3N8G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成都麦尔新材料有限公司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91510121397833173K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成都明旺再生物资回收有限公司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91510121083319884H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成都士兰半导体制造有限公司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91510121564470905W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成都市金堂县正川食品厂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9151012170927739X5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成都市蓉金肉类加工有限公司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91510121091268116B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成都市润德药业有限公司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91510121749708174G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成都市中菌川派食品有限责任公司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91510121572292504H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成都西马汽配制造有限责任公司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915101217234040095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成都兴达兴建材有限公司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915101217774666273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成都远大牧业发展有限公司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915101215849546324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成都泽兴包装材料有限公司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91510121MA6CMQN9X3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成都卓宝新型建材有限公司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915101215589556823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国能成都金堂发电有限公司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915101217826600107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华美节能科技（成都）有限公司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915101215875744080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金堂海天水务有限公司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金堂工业区东区（同兴新区）污水处理厂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91510121592091443L-4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金堂海天水务有限公司金堂县三星大学城生活污水处理厂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91510121592091443L-1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金堂海天水务有限公司县城生活污水处理厂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91510121592091443L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金堂县玉凤肥料有限责任公司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915101217203274316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明达玻璃（成都）有限公司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915101007203772604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攀钢集团成都钢钒有限公司金堂钢管分公司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91510121MA6C7AAM8Q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四川博忠金属制造有限公司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915101215773804311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四川长虹格润环保科技股份有限公司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91510121556427608B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四川长虹润天能源科技有限公司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91510121MA6B25AP0L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四川川锅锅炉有限责任公司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915101217745449250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四川宏洲新型材料股份有限公司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91510100674343624N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四川君尚亚克力制造有限公司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915101210753952382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四川前沿生物药业有限公司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91510121MA64Q9YF7Q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四川瑞致电工钢有限公司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91510121558991173T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四川润龙耐火保温材料有限公司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91510121097422559F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四川铁科新型建材有限公司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915101215644678456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四川新雅轩食品有限公司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91510121MA6CBF1Y4M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四川鑫炬新兴新材料科技有限公司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9151012158756033XR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中建环能科技股份有限公司金堂县淮口工业污水处理厂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91510107737736610C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金堂县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中节能（金堂）环保能源有限公司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91510121MA62PEP972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成都博瑞印务有限公司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91510106580001965E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成都华侨新苑彩印包装有限公司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91510100202070154Y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成都诺迪康生物制药有限公司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91510104725372258G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成都生物制品研究所有限责任公司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9151000020181000xc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成都市排水有限责任公司第九再生水厂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成都市兴蓉污泥处置有限责任公司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91510100060058845C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四川日报报业集团印务公司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12510000727458485N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锦江区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四川中烟工业有限责任公司成都卷烟厂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91510104797825279C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长春一汽富维汽车零部件股份有限公司成都车轮分公司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915101125510766422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成都爱瑞新宝环保科技有限公司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91510112057461975A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成都安道拓汽车部件系统有限公司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91510112MA61UBGD0E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成都彩虹环保科技有限公司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91510112758790755A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成都川蓝环保科技有限责任公司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91510112MA639XPQ1G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成都川路塑胶集团有限公司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915101127160202779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成都大运汽车集团有限公司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91510112201820873R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成都方大炭炭复合材料股份有限公司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9151011276538953XM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成都丰田纺汽车部件有限公司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9151010071302351XY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成都富维安道拓汽车饰件系统有限公司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9151011259729248XK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成都高原汽车工业有限公司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915101126675584324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成都光明光电股份有限公司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91510100201940154Q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成都光明派特贵金属有限公司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915101007587859216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成都瀚洋环保实业有限公司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91510105790048390U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成都航天模塑股份有限公司成都分公司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91510112096143523H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成都豪能科技股份有限公司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91510112792186252U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成都宏业屠宰有限责任公司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91510112L124113447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成都宏亿实业集团有限公司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9151011220224816XH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成都虹波实业股份有限公司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91510100201972607Y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成都华川电装有限责任公司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91510100730218095K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成都华裕玻璃制造有限公司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915101126630356853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成都环投城市管理服务有限公司（长安垃圾填埋处置中心）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91510100MA6B3LAQ85-1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成都环投城市管理服务有限公司长安填埋场三期项目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91510100MA6B3LAQ85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成都佳友自行车零件有限公司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91510112792165435P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成都晶华光电科技股份有限公司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91510100202243035X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成都九鼎科技（集团）有限公司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91510112725361049T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成都卡倍亿汽车电子技术有限公司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91510112562022981Q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成都康华生物制品股份有限公司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91510112758779783Q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成都龙泉北控水务有限公司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91510112MA64QUFC9P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成都龙泉首创水务有限公司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91510112394618507B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成都龙泉中科成污水净化有限公司（芦溪河污水处理厂）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91510112667590301D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成都明日制药有限公司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91510112713045102X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成都宁江昭和汽车零部件有限公司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915101002022439830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成都瑞光涂装有限公司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91510112558990103B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成都三联市场经营管理有限公司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91510112698872264A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成都史纪生物制药有限公司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915101127464402564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成都市康龙包装印务有限公司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915101127403158255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成都市龙泉密封脂厂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91510112723405191H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389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成都市绿州新再生能源有限责任公司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91510112582627793C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成都市沛众化工科技有限公司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91510112MA61WHFQ80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成都市兴蓉万兴环保发电有限公司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91510100060082597J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成都市兴蓉万兴环保发电有限公司二分公司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91510105MA67EJB29U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成都市兴蓉再生能源有限公司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91510100556439094Y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成都蜀通新时代科技发展有限公司东安水质净化厂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91510112MA62CAR20D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成都泰宇气体有限责任公司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915101127801448131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成都天兴山田车用部品有限公司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915101122022432897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成都天兴仪表（集团）有限公司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91510100709200149G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成都天源龙泉水务有限责任公司（西河污水处理厂）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91510112669690664W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399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成都威腾树脂化工有限公司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91510112771244636P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成都西部呈祥化工物流有限责任公司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91510112762275414N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成都先端科技有限公司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91510112MA6DEMMD2K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成都新百基生物科技有限公司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91510100094656579T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成都兴峰达塑料制品有限公司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91510112343075848C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成都兴蓉环保科技股份有限公司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（四川省成都危险废物处置中心）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91510100597272913C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成都兴蓉环保科技股份有限公司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（四川省成都危险废物处置中心三期项目）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91510100597272913C-3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成都兴原再生资源股份有限公司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91510112574638767Y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成都阳光铝制品有限公司（成都金坚端型材有限公司）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91510112716026847K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成都一汽富维延锋彼欧汽车外饰有限公司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91510112696299695D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成都永华富士离合器有限公司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91510112621705257M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成都云内动力有限公司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915101127301935614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成都中牧生物药业有限公司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915101127712140234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东风彼欧（成都）汽车外饰系统有限公司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915101123222083653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海信（成都）冰箱有限公司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915101127921772417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乐百氏（广东）饮用水有限公司成都分公司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91510100728078011P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立邦涂料（成都）有限公司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915101127622936635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陕西延长石油集团四川销售有限公司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91510112693685873K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神钢建机（中国）有限公司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91510100749729549W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神龙汽车有限公司成都分公司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915101123957218722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四川白家阿宽食品产业股份有限公司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91510112MA62P3CP5B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四川德润鑫动物药业有限公司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91510112MA61WFAP2H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9151011262170131XE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四川宏宇汽车销售服务有限公司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91510108698898050K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四川环球绝缘子有限公司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91510112660474340X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四川隆力奇实业有限公司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91510112794939158q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四川龙旺食品有限公司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91510112762273654P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四川宁江山川机械有限责任公司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91510112789140085U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四川三崎消防有限公司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91510100621711956Q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四川省荣盛昌宏再生资源回收有限公司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91510112MA62Q1CQ3F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四川西部聚鑫化工包装有限公司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91510112660491239W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四川永学泰铝业有限公司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91510112054901314T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四川悦生污水处理有限公司（洪安化工市场污水处理厂）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91510112396289786B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四川中达农业有限公司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915101127650824234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天合富奥汽车安全系统（长春）有限公司成都分公司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915101125696622958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天津矢崎汽车配件有限公司成都分公司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915101007234366923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一汽-大众汽车有限公司成都分公司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915101006890216369-2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一汽-大众汽车有限公司成都分公司（发动机厂）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915101006890216369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一汽东机工减振器成都有限公司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91510112MA67BQ574P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一汽丰田汽车（成都）有限公司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915101007130065096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一汽铸造有限公司成都有色铸造分公司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91510112577370129Y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浙江豪情汽车制造有限公司成都分公司（沃尔沃）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91510112592068825R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浙江吉利汽车有限公司成都分公司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91510112MA62JE626F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中牧实业股份有限公司成都药械厂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915101122019227067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中植一客成都汽车有限公司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9151011278268723XF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龙泉驿区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自贡硬质合金有限责任公司成都分公司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9151011290223800XD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北控彭州排水有限公司</w:t>
            </w:r>
            <w:r>
              <w:rPr>
                <w:rFonts w:hint="eastAsia" w:ascii="Times New Roman" w:hAnsi="Times New Roman" w:eastAsia="微软雅黑" w:cs="微软雅黑"/>
                <w:color w:val="000000"/>
                <w:kern w:val="0"/>
                <w:sz w:val="24"/>
                <w:szCs w:val="21"/>
              </w:rPr>
              <w:t>濛</w:t>
            </w:r>
            <w:r>
              <w:rPr>
                <w:rFonts w:hint="eastAsia" w:ascii="Times New Roman" w:hAnsi="Times New Roman" w:eastAsia="仿宋_GB2312" w:cs="仿宋_GB2312"/>
                <w:color w:val="000000"/>
                <w:kern w:val="0"/>
                <w:sz w:val="24"/>
                <w:szCs w:val="21"/>
              </w:rPr>
              <w:t>阳镇污水处理厂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91510182MA6CQ49687-MY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北控彭州排水有限公司彭州市第一污水处理厂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91510182MA6CQ49687-1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成都大金立合成材料有限责任公司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91510107749732967R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成都第一制药有限公司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91510182083307998R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成都第一制药原料药有限公司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91510182749720405E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成都东太针织印染实业有限公司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9151018274362739X7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成都繁盛创新科技有限公司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91510182069778611K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成都亨达药业有限公司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91510182202545973X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成都华明光源材料有限公司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915101827528148408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成都杰晟蜀邦新材料科技有限公司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91510182792182497A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成都今麦郎面业有限公司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915101820574995940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成都金房墙体材料有限公司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91510182755996360F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成都金辉服装整理有限公司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91510182768645332H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成都金鑫宏源纤维有限公司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91510182584954528B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成都聚地石油天然气有限责任公司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91510182553580228X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成都科美特特种气体有限公司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91510182782691589G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成都岷江电力钢结构有限责任公司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915101822025382558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成都彭州京华制管有限公司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915101827464363290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成都彭州立源高分子材料有限公司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91510182665348343M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成都仁新科技股份有限公司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91510100765371516E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成都市阿尔纸业有限责任公司太清分公司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915101829025399883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成都市国森木业有限责任公司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915101827464293808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成都市金卓品砖厂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915101826863434292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成都市彭州铭众化工有限公司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91510182663015895C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成都市双虎实业有限公司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91510182709284653Y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成都市双虎实业有限公司（彭州1）</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91510182709284653Y-1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成都市顺邦工贸有限公司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91510182790009228G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成都市腾隆迪服饰有限公司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91510182723408990X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成都市兴蓉隆丰环保发电有限公司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915101823431569048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成都雪海羽绒制品有限公司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91510182774506435F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成都亚中生物制药有限责任公司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915101827436206658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成都正本源生化科技有限公司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915101823215552346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华融化学（成都）有限公司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91510182MABMQUGJ8P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彭州胜利化工有限责任公司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91510182677174993G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彭州市伯通畜产品加工厂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915101827203900788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彭州市大良纸厂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915101827302197922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彭州市飞扬羽绒加工厂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92510182L25917854T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彭州市富丽羽绒有限责任公司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91510182730208823L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彭州市宏远农业科技有限公司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91510182746445049H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彭州市红旗纸厂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915101827854221494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彭州市红岩页岩砖厂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91510182785413795E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彭州市利民新型墙体材料有限责任公司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91510182202551492B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彭州市茂源生物科技有限公司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91510182689040423L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彭州市三峰服装加工厂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92510182MA6D3K369H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彭州市升平镇玉泉羽毛加工厂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92510182MA6D5GHM9A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彭州市五一纸业有限责任公司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91510182587594679G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彭州市新力新材料科技有限公司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915101827436457237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彭州市欣美夫纸厂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92510182MA62N56U24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彭州市跃腾龙辉科技有限公司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915101820724135092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彭州新环再生橡胶有限公司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91510182091259746B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彭州欣欣服装整理有限公司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915101826863173191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彭州中科成污水净化有限公司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915101826771986965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四川奥克化学有限公司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91510100592070378D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四川宝山木业有限公司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91510182792159932C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499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四川光大制药有限公司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915101006217025828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四川弘远药业有限公司成都分公司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91510182MA634FX70E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四川济生堂药业有限公司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915101822025544820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四川兰丰水泥有限公司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91510182679672443R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四川彭州天隆羽毛有限公司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91510182732370808D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四川彭州众鑫冶业有限公司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91510182774519199E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四川尚元惠生生物科技有限公司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91510182689040685C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四川省鱼凫部落生态农业开发有限公司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91510182667585430U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四川蜀邦实业有限责任公司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91510182777479882X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四川天人诚诺科技有限公司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91510182679684284U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四川维奥制药有限公司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91510000620854656K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四川先通药业有限责任公司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91510182621814605G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四川协力制药股份有限公司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91510000621814779U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四川新绿色药业科技发展有限公司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91510000684559613P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四川欣康绿食品有限公司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91510182737749163F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四川亚东水泥有限公司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9151010076537555XN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四川中节能新型建筑材料有限公司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91510182679659265R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魏定伟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92510182MA6D4K7N9G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亚宝药业四川制药有限公司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9151018274640006XE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营养屋（成都）生物医药有限公司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91510100774511242N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中国葛洲坝集团易普力股份有限公司彭州分公司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91510182MA68DK7M5Y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中国石油四川石化有限责任公司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91510182663041209P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中国石油天然气股份有限公司西北销售川渝分公司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9151010074034778X9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中合镍业有限公司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9151018274364566X6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彭州市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中顺洁柔（四川）纸业有限公司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9151018270925944X0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埃姆维亿低温生物设备（成都）有限 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91510100MA65R4EBXN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成都北控蜀都投资有限公司合作污水处理厂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91510124567197836M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成都晨光亚克力塑胶有限公司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915101247280675903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成都东方企业公司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91510124202496710E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成都慧磁电子材料有限公司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9151012439562110XG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成都汇锦水务发展有限公司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91510124202498062G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成都嘉陵华西光学精密机械有限公司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915101247801171020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成都金大洲实业发展有限公司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9151012473019162XA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成都精华纸业有限公司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91510124782650285W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成都开源包装有限责任公司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91510124794934883C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成都康顺包装有限公司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9151012473480696XQ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成都客车股份有限公司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91510100201910801T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成都岚牌—辛普皮业有限公司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91510100740327578C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成都清洋宝柏包装有限公司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9151010075280137XJ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成都三国机械电子有限公司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915100006216075180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成都市良兴食品有限公司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915101247587743928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成都市郫县均林食品有限责任公司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915101246796884453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成都市西汇水环境有限公司（安德园区工业污水处理厂）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91510124MA61U7R89P-1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成都市西汇水环境有限公司（郫都区团结镇污水处理厂）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91510124MA61U7R89P-2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成都市西汇水环境有限公司成都合作污水处理厂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91510124MA61U7R89P-HZ</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成都市西汇水环境有限公司郫都区唐昌镇污水处理厂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91510124MA61U7R89P-3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成都市西汇水环境有限公司三道堰第二污水处理厂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91510124MA61U7R89P-SDYDE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成都四友钢构有限责任公司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91510124663010656U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成都新格有色金属有限公司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91510100321679288X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成都鑫鸿望食品有限公司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91510124777461199B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成都星科印刷器材有限公司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91510124792190606J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成都永昌泰塑料包装有限公司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91510124790010309X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成都友伦食品有限公司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91510124684591103D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成都友生化工有限公司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915101247528039148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成都之林包装材料有限公司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91510124202506667G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郫县双柏金属制品加工厂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9151012420250694XK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四川电器集团股份有限公司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91510100720338894X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四川红光汽车机电有限公司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91510100621703884N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四川品品食品有限公司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91510124062438032L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四川省郫县泰来贸源有限责任公司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915101242025021563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四川天味家园食品有限公司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915101245671568828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四川新华西乳业有限公司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91510124396943522H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四川新斯顿制药股份有限公司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91510100202500724L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四川永冠商业设备有限公司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91510000746446084F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四川有友食品开发有限公司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91510124696296558K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中国十九冶集团有限公司成都钢构分公司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915101246721553041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郫都区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重庆啤酒集团成都勃克啤酒有限公司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9151012420250520XG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成都百事兴科技实业有限公司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91510131746410014P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成都佳享食品有限公司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91510131723446321C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成都市家家美食品有限公司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91510131558996089C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成都市久兴建材有限责任公司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91510131790012857U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成都市蒲江五兴节能建材有限责任公司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91510131MA6CD3GK3L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成都市蒲江县五星顺江纸厂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925101317377149998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成都蜀西制药有限公司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91510131672165297R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成都天龙油墨有限公司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91510131MA61T4UK2F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成都新朝阳作物科学有限公司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915101312143536291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成都养元动物科技有限公司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915101317686071845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成都郑源生化科技有限公司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91510131696255203U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蜡笔小新（四川）有限公司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915100006674463425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蒲江达海水务有限公司蒲江县城市生活污水处理厂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91510131MA6705825Q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蒲江达海水务有限公司寿安镇污水处理厂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91510131MA6705825Q-1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蒲江格润能源有限公司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91510131MA61T5YL9E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蒲江县绿邦环保科技有限公司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91510131MA64W5P41L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四川奥派环氧助剂科技有限公司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91510131MA61XJ6U43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四川高陶实业有限公司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91510131MA6C8DLCX6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四川恒康科技发展有限公司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915101317622581981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四川摩尔生物制药有限公司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91510131597264585N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四川七环猪种改良有限公司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915101317348314444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四川蔚蓝食品有限责任公司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91510131774545303C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四川众润食品有限公司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915101310806314858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蒲江县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万事康服装（成都）有限公司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91510100762268361E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成都宝洁有限公司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91510100202280258X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成都成羽体育用品有限公司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91510113663042447A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成都川欧科技有限公司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91510113785408902M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成都迪欣动物保健有限公司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915101136653466124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成都顶固集成家居用品有限公司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915101135510928105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成都鼎泰新材料有限责任公司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91510113MA6CWHRB1G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成都固利科技有限公司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915101130574917011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成都瀚江新材科技股份有限公司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91510100202280856R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成都虹波钼业有限责任公司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91510113774518858R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599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成都汇凯水处理有限公司青白江区第二污水处理厂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91510113052509765B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成都科东合成材料有限公司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91510113621704860A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成都科利隆生化有限公司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91510113663048945U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成都蓝风（集团）股份有限公司洗涤剂分公司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915101007348019237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成都磊鑫建材有限公司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915101137528206938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成都龙成高新材料有限公司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915101136936642120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成都罗扬权发食品有限公司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91510113669668678B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成都曼斯克表面处理有限责任公司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91510113758785657M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成都青白江区成环水务有限公司青白江区第三污水处理厂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91510113MA6BW3E85K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成都青白江中科成污水净化有限公司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9151011368900481XT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成都青冶正星金属制品有限公司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91510113590215094B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成都市和乐门业有限公司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91510113686343701A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成都市佳胜化工材料有限公司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91510113743619584W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成都市青白江区大兴包装厂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915101136218879780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成都市青白江区富发新型建材有限公司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915101137377061552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成都市青白江兴泸水务有限公司欧洲产业城污水净化厂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91510113MA697AXG2J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成都市睿弘新能源开发有限公司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91510113MA634UW676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成都蜀都纳米材料科技发展有限公司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91510113201956535E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成都天马铁路轴承有限公司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91510113734805780G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成都天翔环境股份有限公司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91510113734817570A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成都锡蓉薄板有限公司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9151011367718047XF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成都宜家食品有限公司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915101136936544287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成都玉龙化工有限公司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91510113621881808P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成都中节能再生能源有限公司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9151011369094215X9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成都中巨蓄电池有限公司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91510113MA61TQ139F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华鼎国联四川动力电池有限公司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91510113MA6CN9770T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巨石集团成都有限公司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9151011375877363XH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攀钢集团成都板材有限责任公司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91510113782661048P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四川利森建材集团有限公司青白江分公司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91510113MA64PD9L2R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四川龙锦泰科技有限公司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91510113MA66NR6002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台玻成都玻璃有限公司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915101007377196186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台嘉成都玻纤有限公司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9151010058000818X9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青白江区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中国重汽集团成都王牌商用车有限公司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91510113660488048Q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青羊区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成都宏达汽车销售服务有限责任公司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91510100720346085U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青羊区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成都宏明双新科技股份有限公司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91510100723408675H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青羊区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成都市排水有限责任公司第八再生水厂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巴克斯酒业（成都）有限公司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91510183332018098X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长兴化学工业（成都）有限公司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91510100584961082U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成都奥邦药业有限公司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91510183327478671X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成都博高合成材料有限公司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91510183686328368G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成都长虹化工涂料有限公司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915101836218460682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成都春源食品有限公司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915101837280728401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成都东洋油墨有限公司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91510100587588199J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成都富华砖业有限公司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915101837900398578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成都港润化工有限公司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91510183686321086Q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成都光禾木业有限公司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91510183698897437A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成都果岭农业科技有限公司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91510183564460723F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成都和兴铝业有限公司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91510183MA61R4J83N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成都金陈造纸有限公司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91510183737705152X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成都精西药业有限责任公司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91510183394181413U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成都经典明胶有限公司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91510183202412580X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成都凯跃化工有限公司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915101836988670431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成都林卓家具有限公司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91510183558950275A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成都欧康医药股份有限公司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91510100698888960C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成都平原尼普洛药业包装有限公司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915101002024099202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成都蓉崃通威饲料有限公司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91510183774520149E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成都三贡化工有限公司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915101836936652665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成都三贡再生资源有限公司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91510183MA61TXQQ5U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成都市红汇建材有限公司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91510183202410710K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成都市金鼓药用包装有限公司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915101837348089068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成都市科隆化学品有限公司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91510183050085188Q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成都市科农动物无害化处置有限公司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915101836796708003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成都市鹏强新型建材有限公司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91510183663041225U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成都天台山制药有限公司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915101832024104543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成都威斯特再生能源有限公司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91510112774540924Y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成都维特塑胶有限公司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915101006675769136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成都新立凯帝化工有限公司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91510183569676136Y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成都新太丰农业开发有限公司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91510183663007932P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成都新威能源有限公司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91510183580026142R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成都新越医药有限公司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9151018359727541XD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成都伊利乳业有限责任公司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915101837921743311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成都银光科技有限公司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91510183562003158G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成都源永科技发展有限公司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91510183797813542U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邛崃大中环保科技有限公司（邛崃市第二污水处理厂）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915101835510682632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邛崃市八方建材有限公司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915101837653547167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邛崃市邦洁水务有限公司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915101835800013080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邛崃市回澜水质净化有限公司邛崃市第四污水处理厂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91510183MA67AKKP5R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邛崃市回龙镇榆树砖厂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9151018377453353XF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邛崃市冉义氆氇哈达制品厂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92510183L726858655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邛崃市冉义崃达民族用品厂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92510183MA6CXM56XE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邛崃市冉义镇军明民族制品厂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92510183L685498011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邛崃市冉义镇崃山民族用品厂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92510183L72688097N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邛崃市冉义镇鹏飞哈达厂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92510183MA62PJ7G3M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邛崃市冉义镇圣洁民族用品厂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92510183L81590593X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邛崃市太平纸业有限责任公司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91510183202412855B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邛崃市中机建水质净化有限公司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91510183762269452L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厦门嘉戎技术股份有限公司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（邛崃市城市生活垃圾卫生填埋场）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91350200769267978K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四川百灵家具有限责任公司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91510183567185675K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四川达能食品饮料有限公司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915101835920845937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四川金忠食品股份有限公司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91510183677179903R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四川科伦药业股份有限公司邛崃分公司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915101835972666956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四川邛崃金六福崖谷生态酿酒有限公司（卧龙车间）</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91510183771230066Y-WL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四川三棵树涂料有限公司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9151018333203619XM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四川升和药业股份有限公司邛崃制药分公司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91510183713008969Q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四川省邛崃市宏林砖厂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91510183621846797R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四川省邛崃市冉义镇英汉民族用品厂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92510183MA6A2M3B7X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四川省邛崃市五彩新型建材有限公司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91510183740323446P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四川省邛崃市五彩新型建材有限公司城南砖厂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91510183MA6CTXE73P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四川省邛崃市旭宇民族用品厂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92510183L12431142W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四川省邛崃市雪域民族工艺厂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915101837587653069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699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四川新迪医药化工有限公司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91510183574641296J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四川助康新材料有限公司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91510183396913905N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太子家居有限公司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91510183755983746P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邛崃市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永发印务（四川）有限公司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915101005746311782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艾默生自动化流体控制（四川）有限公司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91510122621703032R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北京飞机维修工程有限公司成都分公司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91510122331942350K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北控（成都双流）水务有限公司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（公兴（中电子）再生水厂）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91510122MA6CBPEC45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成都爱文思水质净化有限公司双流区牧马山污水处理厂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91510122693698666D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成都倍特药业股份有限公司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91510100633104205M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成都晨光博达新材料股份有限公司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91510122765389046J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成都乘通装饰材料有限公司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915101227130716690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成都盛帮密封件股份有限公司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91510100762270090B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成都蛟龙投资有限责任公司蛟龙港污水处理厂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91510122755966292Y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成都杰而美纺织科技有限公司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91510122740331155J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成都洁嘉美环保科技有限公司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91510122MA6CFYCMX2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成都金发科技新材料有限公司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9151012235058902XE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成都金科达铝业有限公司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91510122669666752Y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成都锦华药业有限责任公司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91510122202381139Y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成都京东方显示科技有限公司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91510122MA61RT8E0E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成都科雅污水处理有限公司航空港污水处理厂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915101226630280636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成都迈斯拓新能源润滑材料股份有限公司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915101005920776418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成都南玻玻璃有限公司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9151012275878841X1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成都青山利康药业股份有限公司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91510100732384126D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成都全益食品有限公司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9151012268904589XA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成都蓉生药业有限责任公司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91510100633122307J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成都三峰环保发电有限公司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91510100674315818L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成都生物城水环境治理有限公司生物城污水处理厂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91510100MA65YJFX5G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成都市海鲨漆业有限责任公司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915101227653924725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成都市金风机械配件有限责任公司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915101226675773427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成都市三极科技有限公司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91510122562012775G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成都市深漆宝化工有限公司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91510122768636073A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成都市双流大荣实业有限公司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91510122725387548E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成都市双流九润水务有限公司九江污水处理厂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91510116MA690HQD41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成都市双流牧山水务有限公司牧马山二期污水处理厂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91510116MA690HQG9K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成都市双流区航空港成环水务有限责任公司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91510116MA63YPEM3H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成都市双流云航水务有限公司航空港污水处理厂三期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91510116MA6919YY06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成都市顺长园食品厂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91510122L09451521Y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成都双流盛昌实业有限责任公司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91510122734800621L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成都双流志强碳素厂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915101222023857038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成都双流中科成污水净化有限公司双流东升污水处理厂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91510122755999502K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成都硕德药业有限公司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91510100MA62MDED09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成都铁骑力士饲料有限公司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91510122728076980C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成都新玉峰建材有限公司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91510122684591226H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成都旭派环保科技有限公司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91510122MA61T18HXE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成都众信塑胶有限责任公司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91510122669653353X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畜科生物工程有限公司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91510122797822473H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川开电气有限公司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91510100777468446P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复星安特金（成都）生物制药有限公司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915101000500674063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礼蓝（四川）动物保健有限公司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915100006216071479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四川恩威制药有限公司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91510100777458424P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四川法拉盛化工有限公司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9151012272039372XL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四川广松制药有限公司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91510000621601423G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四川海汇药业有限公司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91510122062401950W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四川航空汉莎食品有限公司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91510000711893749Q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四川鸿腾源实业有限公司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91510122MA6CPYJF15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四川嘉博文生物科技有限公司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91510100762273048L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四川快点再生资源有限公司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91510122MA6AD3T43P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四川南都国舰新能源股份有限公司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91510100558970436W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四川能投双流分布式能源有限公司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91510122MA61WAC4X8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四川省机场集团有限公司成都双流国际机场污水处理厂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91510000762300034Q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四川双新制药有限公司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91510122709099919D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四川砼道科技有限公司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91510122765388529Y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四川万圣通实业有限公司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915101226604793956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四川鑫龙碲业科技开发有限责任公司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91510122743607479G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太极集团四川太极制药有限公司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91510122621609724F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通威太阳能（成都）有限公司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915101225722584966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纬创资通（成都）有限公司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91510100580012947T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西南航空食品有限公司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91510000621607841E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兴发铝业（成都）有限公司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91510122690917173Q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中电建成都铁塔有限公司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91510122201804101H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双流区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中电子再生水厂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91510122MA6AE3X36Q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成都东平食品有限公司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91510100202367425J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成都华阳中科成污水净化有限公司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91510100790025076X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成都金山化学试剂有限公司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915101007436420635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成都美溢德生物技术有限公司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91510100551096213E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成都千帆景环保科技有限公司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91510100MA6B240C8L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成都市大林合力新型墙体材料厂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91510100L04275354C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成都市天目电子设备有限公司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91510100720327503H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成都天府新区海天水务有限公司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91510100569687476U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成都鑫隆海绵制品有限公司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91510100749745549F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成都兴天水环境治理有限公司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91510100MA61UUGF9K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成都中法环境服务有限责任公司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天府新区毛家湾污水处理厂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9151010069888904X8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四川永亮科技发展有限公司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91510100663002883Y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成都爱的家具有限公司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91510115782675044W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成都百利多特生物药业有限责任公司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91510115MA62QHGP47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成都百裕制药股份有限公司（增厂）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91510100780124716QZC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成都倍特得诺药业有限公司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91510115MA6CA1BY4U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成都顶津食品有限公司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91510100684560323K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成都东洋百信制药有限公司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91510100621703411F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成都洪汇肉类加工有限责任公司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9151011566534705XX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成都金星啤酒有限公司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91510115768627046U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成都锦江泡沫有限公司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91510115202005889Y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成都巨龙生物科技股份有限公司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91510115669650080W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成都开飞高能化学工业有限公司温江分公司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915101006696712792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成都千川门窗有限公司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91510115MA6549455N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成都市温江区国秀食品有限公司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9151011579003540X4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成都市温江区新阳晨污水处理有限公司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91510115792179781H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成都市温江兴益助剂厂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91510115723417635M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成都天源水务有限责任公司（科技园污水处理厂）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91510115669674250H-1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成都天源水务有限责任公司（永盛污水处理厂）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91510115669674250H-2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799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成都通德药业有限公司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91510115201946724T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成都统一企业食品有限公司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9151010062170270XY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成都娃哈哈昌盛饮料有限公司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915101007921745429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成都味美鲜食品有限公司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915101150574614658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成都温江区阳晨水质净化有限公司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91510115780131748U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成都香香嘴豆制品有限公司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91510115MA6ADN0F3L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成都新恒创药业有限公司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91510115792159190X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成都亚克力板业有限公司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915101157949434646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成都扬名食品有限公司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91510115737721638X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成都阳晨城投水质净化有限公司（城市污水处理厂三期）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91510115MA677B2N3H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成都药明康德新药开发有限公司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91510115MA6DHX15XR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成都月泉科技发展有限公司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91510115684575955J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欧瑞康巴尔查斯涂层（苏州）有限公司成都分公司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91510100669696089B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青岛啤酒（成都）有限公司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9151011566301928XF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四川安德鲁森食品有限公司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91510100785404901T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四川百利药业有限责任公司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915101157377026059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四川海思科制药有限公司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91510115752848696P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四川环龙技术织物有限公司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91510115797824065A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四川嘉田制版有限公司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915101157234237444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四川金宫川派味业有限公司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91510115663046464W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四川锦丰纸业股份有限公司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915101006217039132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四川菊乐食品股份有限公司温江乳品厂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915101156653264517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四川科伦博泰生物医药股份有限公司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91510100MA62MLYR4F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四川科伦斗山生物技术有限公司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91510100572298703P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四川科伦药物研究院有限公司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91510115713055271T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四川绿山生物科技有限公司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91510115762334672R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四川美珠实业有限责任公司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91510115709159000P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四川明欣药业有限责任公司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9151011570915754XK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四川青田家具实业有限公司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91510100201893351L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四川味魔坊食品有限责任公司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91510115MA62PANU56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四川西陇科学有限公司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91510115765377184U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温江区金星针织厂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92510115734821668X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香飘飘四川食品有限公司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91510115689005871E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中钞长城贵金属有限公司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91510115727435347M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温江区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中粮包装（成都）有限公司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91510100780135810T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成都彩虹电器（集团）股份有限公司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915101002019667683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成都电力线路附件厂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9151010720215231XA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成都东方凯特瑞环保催化剂有限责任公司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915101007653850291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成都三勒浆药业集团四川华美制药有限公司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91510000621608430T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成都市排水有限责任公司第五再生水厂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915101007348085435-5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成都铁路通信设备有限责任公司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91510107202369746C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费希尔久安输配设备（成都）有限公司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91510100762270170Y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武侯区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凉水井污水处理站（四川企信环境工程有限责任公司）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915101077653623885-LSJ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成都宝钢制罐有限公司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9151011479492401X1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成都诚实大港彩色钢板有限公司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91510114734820972T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成都驰兴化工有限公司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91510114790008700B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成都川锋栲胶有限公司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91510114734799093H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成都达利食品有限公司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91510114774542452T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成都富润化纤环保科技有限公司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91510114771212984Y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成都国酿食品股份有限公司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915101006771858364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成都合兴环保包装有限公司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91510114MA66AXUM99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成都健生化工有限公司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915101147377099113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成都牧星禽业有限责任公司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915101087130374447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成都攀煤乳化油有限公司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9151011420259920XK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成都世兴羽绒有限公司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91510100771206357Y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成都市长瑞精细涂料有限公司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91510114780116783N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成都市成润切削液有限公司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915101147274315149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成都市东方电力线路构件厂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91510114202205637Y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成都市恒通人造革厂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91510114677180437M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成都市宏晔屠宰有限公司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91510114MA61WFTM9W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成都市隆福食品有限责任公司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91510114723449901E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成都市美星工艺油漆厂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915101147528488726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成都市蜀都表面处理有限公司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915101142025814053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成都市双猴科技有限公司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91510114797815687M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成都市塔斯曼漆业有限责任公司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91510114790008161J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成都市天雅水质净化有限公司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915101146653030810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成都市享口福食品有限公司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91510114660480142G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成都市新都金海污水处理有限责任公司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91510114755963235R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成都市新都石油添加剂厂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91510114202587217A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成都市鑫田屠宰有限公司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91510114MA6640574E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成都市兴恒泰印务有限公司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91510114728046298L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成都市盈宇食品有限公司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91510114768608750B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成都顺达利聚合物有限公司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91510114734817810K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成都同益树脂有限责任公司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91510114788102343Q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成都统实企业有限公司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91510100597289379D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成都万昌印刷包装有限公司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91510114681804572X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成都香城中水水环境治理有限公司（新繁污水处理厂）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91510100MA6C832X3U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成都香城中水水环境治理有限公司斑竹园镇污水处理厂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spacing w:val="-6"/>
                <w:kern w:val="0"/>
                <w:sz w:val="24"/>
                <w:szCs w:val="21"/>
              </w:rPr>
            </w:pPr>
            <w:r>
              <w:rPr>
                <w:rFonts w:hint="eastAsia" w:ascii="Times New Roman" w:hAnsi="Times New Roman" w:eastAsia="仿宋_GB2312" w:cs="Arial"/>
                <w:color w:val="000000"/>
                <w:spacing w:val="-6"/>
                <w:kern w:val="0"/>
                <w:sz w:val="24"/>
                <w:szCs w:val="21"/>
              </w:rPr>
              <w:t>91510100MA6C832X3U-BZY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成都新成量工具有限公司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91510114MA697U516G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成都新繁清江蔬菜食品厂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91510114202586716C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成都新图新材料股份有限公司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91510100788124980A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成都银河动力有限公司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91510114567167928R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成都釉姿润科技有限公司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91510114072415272H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成都悦得包装材料有限公司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91510100698870568W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成都运城制版有限公司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91510114713031771C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成都正恒动力股份有限公司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91510100202606692X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华润雪花啤酒（四川）有限责任公司新都分公司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91510100MA63GUGW3E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四川翰东调味品有限责任公司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91510114681811991M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四川皓博药业有限公司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915101145746428709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四川华西绿舍建材有限公司大丰混凝土搅拌站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91510114725389797P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四川金哥针织有限公司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915101147745283358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四川康斯佳化工涂料有限公司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915101146845568341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9151010020260067X4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四川能投新都分布式能源有限公司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915101143994217704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四川千方中药股份有限公司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91510114734799835Y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四川省威盾匠心建设有限公司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91510114738343069D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四川省新富洁能环保科技有限公司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91510105MA6DE14K87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新都区斑竹园长顺胶水厂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92510114L3065717XD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新都区木兰镇环城废矿物油收集站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92510114L294781822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新都区新繁镇友富刨花板厂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92510114L143805458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899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一汽解放汽车有限公司成都分公司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91510114746407720B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正兴集团成都车轮有限公司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9151011476535322XX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中车成都机车车辆有限公司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91510100663026922P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中粮可口可乐饮料（四川）有限公司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91510100621705054L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中汽成都配件有限公司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915101142019460975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新都区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紫荆花制漆（成都）有限公司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91510100621712406E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成都北斗包装印务有限公司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91510132790041551N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成都德美精英化工有限公司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91510132730204638F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成都邓双海诺尔环保发电有限公司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91510132MA6CLEAT2T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成都鼎洋构件有限责任公司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915101327801320709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成都多力多新材料有限公司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91510132597257609W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成都科宏达科技有限公司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91510132558981696Q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成都联盛源有色金属有限公司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91510132771208272M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成都联泰化工有限公司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91510132777492446Y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成都鲁晨新材料科技有限公司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915101320866845962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成都明天高新产业有限责任公司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91510132728077609M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成都润封电碳有限公司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915101327949454433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成都润田源农业有限公司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91510132394471824T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成都市川津纸业有限责任公司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91510132727433712Y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成都市川泰玻璃有限责任公司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91510132797817850Q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成都市牧山玻璃钢有限公司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9151013274973441X1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成都市天府石墨坩埚有限公司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91510132621863765E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成都市湘丰化工有限公司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915101326630112370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成都市新津金马实业有限责任公司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915101322027138424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成都市新津岷江油料化工厂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91510132X2186406XD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成都市新津敏林实业有限公司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91510132621863693M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成都市新津水城水务投资有限责任公司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91510132681831255P-1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成都市新津水城水务投资有限责任公司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（新津县花源镇污水处理厂）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91510132681831255P-2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成都市新思路新材料有限公司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91510132MA6CMTT291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成都双赢产业生态园有限公司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91510132740305264B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成都托展新材料股份有限公司新厂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91510100749713360L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成都维尔格化工有限公司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915101327587510860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成都希望食品有限公司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91510132621702689Y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成都新晨新材科技有限公司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91510132MA61TKL56G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成都新和平科技有限公司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915101326653374921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成都银鹭食品有限公司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91510100597261907Q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蓝星（成都）新材料有限公司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91510132681831458C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纳爱斯成都有限责任公司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9151013273483141XW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四川白象食品有限公司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91510132785422253T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四川达威科技股份有限公司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9151010075595673X5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四川达威科技股份有限公司（二厂）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9151010075595673X5-2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四川恒泽建材有限公司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91510132562002315B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四川联合新澧化工有限公司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91510132709268194R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四川路加四通科技发展有限公司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91510132762261397W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四川省汇泉罐头食品有限公司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915101327497130537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四川省津诚纸业有限公司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9151013274031032XX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四川腾中重工机械有限公司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91510132771658812J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四川远定塑业有限公司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9151013256715983XY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四川中测环境技术有限公司新津分公司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新津县红岩污水处理厂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91510132MA6CATLD2F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通威（成都）水产食品有限公司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91510132788146549L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万里（成都）香料有限公司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91510100669686892C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西卡四川建筑材料有限公司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915101327587639768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新津县永昌铝业有限公司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915101327587780007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昕中和成都胶业有限公司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91510132332027779B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中储粮油脂成都有限公司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91510132574611660G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中粮（成都）粮油工业有限公司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91510100567160224R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中粮生化（成都）有限公司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91510132MA64QWY74E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四川汇维仕化纤有限公司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91510000744678172C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自贡市洪景贸易有限公司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91510304MA67D2GM2N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自贡信开水环境治理有限公司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（自贡市东部第二污水处理厂）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91510300MA67N3LD8T-2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富顺国润排水有限公司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（自贡晨光科技园区工业污水处理厂）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91510322MA64K69W68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富顺首创水务有限公司（富顺县城市生活污水处理厂）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91510322327107643T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四川东方变压器集团有限公司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915103222043095952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四川省洛源食品有限公司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9151032256569410XA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四川西艾氟科技有限公司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915103000603173094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中昊晨光化工研究院有限公司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91510300450904488C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自贡金星化工有限公司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91510322689934902M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四川自贡汇东生态保护产业有限责任公司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兰家桥污水处理厂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91510303MA6AF3Q889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自贡市安易环保科技有限公司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91510303MA6879UY76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自贡市松林环保科技有限公司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91510303MA66HPX63R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自贡信开水环境治理有限公司（贡井污水处理厂二期）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91510300MA67N3LD8T-4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自贡信开水环境治理有限公司（贡井污水处理厂一期）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91510300MA67N3LD8T-3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贡井区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自贡兴成贸易有限公司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91510303669587376L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荣县陈家坡煤矸石砖厂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91510321754731192E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荣县城市管理服务中心</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12510221MB1M321783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荣县瑞信环境科技有限公司（荣县污水处理厂）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91510321MA6203390K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荣县自力水泥有限公司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915103212042534993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四川自贡驰宇盐品有限公司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91510321MA62042H2K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重庆阿帕奇科技有限责任公司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（荣县工业园区工业污水处理厂）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91500106MA5U34Q65T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自贡金龙水泥有限公司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91510321682362892Q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979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自贡城矿再生资源开发有限公司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91510311MA633F9H4B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自贡川能环保发电有限公司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91510311MA6BEFKE74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自贡川水投污水处理有限公司（沿滩区生活污水处理厂）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915103113144297584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自贡市城乡垃圾处理中心</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12510200450904584M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自贡市澄帆新型建材有限公司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91510300080749715K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自贡市中皓化工有限公司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915103007089091132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自贡蜀鑫电力铸造有限公司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91510311686123792F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沿滩区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自贡沿滩区天盛水务有限责任公司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（自贡市沿滩工业园区污水处理厂）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91510311MA66U04X2A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华西能源工业股份有限公司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91510300762306858F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四川川润动力设备有限公司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91510300738344379P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989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四川省自贡运输机械集团股份有限公司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91510300694828522T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四川新吉隆环保科技有限公司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91510300060323469T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自贡日报彩色印刷有限责任公司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91510300754713752X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自贡市刀刀爽食品股份有限公司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915103007144802535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自贡市华华广告印务有限公司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915103007779171688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自贡市卫生纸厂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91510311204200506A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自贡天源水务有限责任公司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9151030007396867XC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自贡鑫泰机电设备有限公司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915103007469406806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自贡高新区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自贡信开水环境治理有限公司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（自贡市东部污水处理厂一期）</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91510300MA67N3LD8T-5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东方电气集团东方锅炉股份有限公司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915103006207291851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999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自贡大西洋焊丝制品有限公司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915103007089027396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自贡东新电碳有限责任公司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915103007547349168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自贡鸿鹤制药有限责任公司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91510300203955106C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自贡市四通盛耀环保科技有限公司（舒坪镇污水处理厂）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91510302MA64HAN91D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自贡市中联环水净化有限公司（自贡市污水处理厂一期）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915103007383356596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自流井区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自贡信开水环境治理有限公司（自贡市污水处理厂二期）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91510300MA67N3LD8T-0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炳草岗垃圾填埋场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125103016714197505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攀钢集团钒钛资源股份有限公司攀枝花钒制品厂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91510400204360956E-2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攀钢集团矿业有限公司选矿分公司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91510402MA65T4NR9Q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攀钢集团攀枝花钢钒有限公司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91510400689930354B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攀钢集团攀枝花钢钒有限公司炼铁厂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91510400689930354B-1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攀钢集团攀枝花钢钒有限公司能源动力分公司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91510402MA625DFLXG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攀钢集团攀枝花钢钒有限公司提钒炼钢厂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91510400689930354B-2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攀钢集团攀枝花金属制品有限公司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91510402MA6213AD35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攀钢冶金材料有限责任公司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91510400204364076A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攀枝花鼎星钛业有限公司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91510400756617975G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攀枝花钢城集团有限公司球团厂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91510400765063468J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攀枝花盘江煤焦化有限公司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91510400590472939A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攀枝花市红杉钒制品有限公司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91510400717548989P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攀枝花市金江冶金化工厂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91510402204462303U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攀枝花市水务（集团）有限公司污水处理分公司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炳草岗污水处理厂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91510400756632905L-3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攀枝花市水务（集团）有限公司污水处理分公司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大渡口污水处理厂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91510400756632905L-1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攀枝花市水务（集团）有限公司污水处理分公司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小沙坝污水处理厂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91510400756632905L-2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攀枝花市顺德亿锌业有限责任公司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91510400667416477T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攀枝花市兴助投资有限公司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9151040005606904XT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攀枝花市柱宇钒钛有限公司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91510400782298955N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四川鸿舰重型机械制造有限责任公司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91510400592791415U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四川攀钢梅塞尔气体产品有限公司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91510400692262326Q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菲德勒环境（攀枝花）有限公司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91510400673541469Y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攀钢集团（攀枝花）钛金属材料有限公司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91510113MA61X9LL9P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攀钢集团钛业有限责任公司（钛冶炼产线）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91510400765069034P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攀枝花大互通钛业有限公司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91510400786656131G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攀枝花钢企欣宇化工有限公司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915104007798487410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攀枝花恒通钛业有限公司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91510400711848614J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攀枝花市德铭再生资源开发有限公司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91510400762334947Y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攀枝花市海峰鑫化工有限公司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915104007958181122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攀枝花市仁通钒业有限公司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91510400687910413X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攀枝花市荣昌化工有限公司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915104007758390637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攀枝花市钛都化工有限公司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91510400793965901J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攀枝花市钛海科技有限责任公司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915104007939717113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攀枝花市天盟建材有限责任公司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91510400575260217R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攀枝花市旭鼎机械制造有限公司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9151040058420820X4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攀枝花钛益环保有限公司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91510400MA693K4L4M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攀枝花兴中钛业有限公司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915104007469370514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攀枝花卓越钒业科技股份有限公司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9151040056763352X3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四川东立科技股份有限公司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91510400667422711X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钒钛高新区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重庆竞发物业（集团）有限公司攀枝花分公司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91510400675780463M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米易恒禾矿业有限公司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91510421MA6B1GYH2D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米易县安宁生物科技有限公司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91510421678366436D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米易县生活垃圾处理中心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91510421793969179F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攀枝花东方钛业有限公司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91510421789118240N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攀枝花钢企米易白马球团有限公司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915104217891458988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攀枝花瑞达水泥有限公司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91510421682364062U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攀枝花市迷</w:t>
            </w:r>
            <w:r>
              <w:rPr>
                <w:rFonts w:hint="eastAsia" w:ascii="Times New Roman" w:hAnsi="Times New Roman" w:eastAsia="微软雅黑" w:cs="微软雅黑"/>
                <w:color w:val="000000"/>
                <w:kern w:val="0"/>
                <w:sz w:val="24"/>
                <w:szCs w:val="21"/>
              </w:rPr>
              <w:t>昜</w:t>
            </w:r>
            <w:r>
              <w:rPr>
                <w:rFonts w:hint="eastAsia" w:ascii="Times New Roman" w:hAnsi="Times New Roman" w:eastAsia="仿宋_GB2312" w:cs="仿宋_GB2312"/>
                <w:color w:val="000000"/>
                <w:kern w:val="0"/>
                <w:sz w:val="24"/>
                <w:szCs w:val="21"/>
              </w:rPr>
              <w:t>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9151042155100952XX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米易县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攀枝花兴辰钒钛有限公司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9151042172744223XA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攀钢集团攀枝花钢钒有限公司冷轧厂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91510400689930354B-5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攀枝花钢城集团有限公司（瑞钢分公司）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91510400759727256N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攀枝花绿能环保科技有限公司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91510411MA67WU6F1N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攀枝花市水务（集团）有限公司污水处理分公司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91510400756632905L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攀枝花旺能环保能源有限公司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915104000983312457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91510411MA6840E22F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仁和区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中节能（攀枝花）清洁技术发展有限公司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91510400675752235L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攀钢集团矿业有限公司石灰石矿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815104007043596214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攀钢集团矿业有限公司石灰石矿分公司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91510403MA67E3EC64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攀枝花钢城集团瑞丰水泥有限公司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91510400782256587U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攀枝花攀煤联合焦化有限责任公司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91510400669590006B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攀枝花市西区生活垃圾处理中心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1251030259752245X2-1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攀枝花阳晨污水处理有限公司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91510400662790216H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重庆啤酒攀枝花有限责任公司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9151040020436077XC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攀枝花恒弘球团有限公司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91510422777906207N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攀枝花市二滩库区垃圾处理中心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91510422735851180Y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攀枝花市广川冶金有限公司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91510422767278243Y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攀枝花水钢红发矿业有限公司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91510422553457561Q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攀枝花天伦化工有限公司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91510422662769978B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攀枝花一立矿业股份有限公司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91510400733392072F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四川龙蟒矿冶有限责任公司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91510422738307586J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盐边县成宗矿业有限公司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91510422MA6211GU5C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盐边县恒德环保科技有限责任公司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91510422749641467H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盐边县宏源纸业有限公司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91510422789108691C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攀枝花市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盐边县九道沟中矿处理厂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91510422789124819T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川南煤业泸州古叙煤电有限公司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915105257866600187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泸州川能环保能源发电有限公司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91510500MA66TCYM0T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泸州吉成环保科技有限公司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91510525MA67YALL2H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泸州市兴泸污水处理有限公司古蔺分公司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91510525MA6224AB5P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四川古蔺仙潭酒厂有限公司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91510525205050693B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四川省川酒集团酱酒有限公司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91510525797851397A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四川省古蔺郎酒厂有限公司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915105256653990283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古蔺县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四川省古蔺铁桥水泥有限责任公司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91510525205050423Q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合江丽川木业有限公司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91510522662775518E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合江县城区环境卫生管理所</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12510422451068661G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合江县海东皮革制品有限公司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915105226841503838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合江县华艺陶瓷制品有限公司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915105225975036461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合江县临港工业开发投资（集团）有限公司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（临港园区污水处理厂）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91510522356236022G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合江县临港工业开发投资（集团）有限公司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（循环园区污水处理厂）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91510522356236022G-1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泸州雷普科技有限公司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91510522739829183Q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泸州市福家星化工有限公司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915105225676172559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泸州市兴合水环境治理有限公司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（原泸州市兴合环境治理有限公司合江污水处理厂）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91510522MA68TQTQ12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泸州市兴泸污水处理有限公司合江分公司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91510522MA62248TXT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泸州鑫阳钒钛钢铁有限公司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91510500MA66W3FL3C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四川华南无机盐有限公司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91510522555750438C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1099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四川金田纸业有限公司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91510522582157445T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四川三木化工有限公司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91510522673510638N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四川天华富邦化工有限责任公司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91510500759705700J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四川天华股份有限公司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91510500204912335K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四川天亿化工有限责任公司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91510522309372662K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四川中蓝国塑新材料科技有限公司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91510522MA62235L2Q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成都能特科技发展有限公司泸州分公司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9151050078226750XU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泸州城矿再生资源开发有限公司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91510500MA63LWWX6P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泸州华盛玻璃有限公司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91510502078892096L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泸州酒谷清源污水处理有限公司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91510502MA668BC460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泸州老窖股份有限公司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91510500204706718H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泸州市玖远废旧物资回收有限公司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915105023457573244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泸州市聚强环保服务有限公司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91510502MA622BT48W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泸州市兴泸环境工程有限公司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91510500734855446E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泸州市兴泸污水处理有限公司城南分公司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91510500MA62246XXN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泸州市兴泸污水处理有限公司鸭儿凼污水处理厂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91510500708923847P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四川邦立重机有限责任公司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915105007446815748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四川宝晶玻璃有限责任公司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91510503MA62208P63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四川筠连西南水泥有限公司泸州分公司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91510502MA6360WT4L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四川泸州川南发电有限责任公司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91510500767285734Q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四川中科玻璃有限公司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91510502694849155E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北方化学工业股份有限公司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915100007422540773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北方天普纤维素有限公司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91510500782271963L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丹佛斯动力系统（泸州）有限公司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91510500720823304X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合盛硅业（泸州）有限公司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91510504MA6220123T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泸州北方化学工业有限公司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91510500731634293G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泸州和普化工有限公司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91510500727486881E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泸州市龙马潭区国瑞汽车服务有限公司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91510504MA622AWYXR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泸州市兴泸污水处理有限公司城东分公司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91510500MA62246T7F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泸州市兴泸污水处理有限公司二道溪分公司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91510500MA62246429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泸州鑫福化工股份有限公司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9151050073485606X8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青岛啤酒（泸州）有限公司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91510500723239621X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四川恒力智能纺织科技有限公司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91510504MA68GM5F7Y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四川瑞利生物科技有限公司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91510100309373470R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四川省古蔺郎酒厂（泸州）有限公司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91510504588395874A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四川武骏光能股份有限公司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9151050456760696XB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龙马潭区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中海沥青四川有限责任公司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91510500754707221T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迪邦（泸州）化工有限公司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9151052171188915XG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观宇玻璃集团有限公司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915105216991727024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泸县市政环卫工程有限公司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915105217446991414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泸州酒业玻璃有限公司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91510521708933180K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泸州科瑞德制药有限公司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91510500660250013R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泸州兰良水泥有限公司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915105217547380281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泸州绿艺环保科技有限公司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91510521MA68WRQN7F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泸州群煜玻璃有限公司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91510521680431479P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泸州山水秀美环保科技有限公司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91510521MA62Y08M6U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泸州市高宏玻璃制品有限公司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915105216735030081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泸州泰邦科技有限公司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91510521MA68XRK22N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泸州天蜀玻纤有限公司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915105216899190326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泸州天兴玻纤有限公司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91510521720847699H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泸州永恒玻璃有限公司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91510521692288403G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四川宝利沥青有限公司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915105215821713862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四川科瑞德制药股份有限公司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915105217144041624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四川泸天化麦王临港环保有限责任公司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91510521MA63YFF10B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四川奇格曼药业有限公司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91510521MA62222Q13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四川省泸州兴业玻璃有限公司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91510521754704231K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四川众邦新材料股份有限公司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91510521092114864N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泸州巴蜀液酒业（集团）有限公司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915105037822558599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泸州东方农化有限公司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91510500204736183E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泸州市纳溪区国盛环保有限公司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91510503699173166r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泸州市兴泸环保发展有限公司（垃圾发电厂）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91510500056088574A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泸州市兴泸污水处理有限公司纳溪分公司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91510500MA62246691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四川泸天化股份有限公司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91510500711880825C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四川泸天化绿源醇业有限责任公司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91510500746920743U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四川泸州巨宏化工有限责任公司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9151050375661298X8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四川绿行环保科技有限公司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91510500099078704H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四川省泸州市海纳环保科技有限公司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91510503744650487R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四川天宇油脂化学有限公司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91510500204728095N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四川银鸽竹浆纸业有限公司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91510500204734487D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纳溪区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西南化工研究设计院有限公司泸州分公司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91510500711801699X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泸州巨源纸业有限公司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91510524791838044A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泸州赛德水泥有限公司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91510500673524140B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泸州市兴泸污水处理有限公司叙永分公司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91510524MA6224925A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泸州永丰浆纸有限责任公司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915105245582257001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四川芙蓉集团叙永一矿煤业有限公司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91510524708940671F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叙永郎酒东方玻璃有限公司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915105245883796712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叙永县城市生活垃圾处理有限责任公司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915105245656666941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德阳广大东汽新材料有限公司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91510600MAACFCLA6H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德阳市杰阳排水有限公司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（德阳市柳沙堰城市生活污水处理厂）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91510600720841414T-1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德阳市杰阳排水有限公司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（德阳市石亭江城市生活污水处理厂）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91510600720841414T-2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德阳市杰阳排水有限公司（绵远河污水处理厂）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91510600720841414T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东方电气集团东方电机有限公司中型电机分公司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91510600673534883D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东方电气集团东方锅炉股份有限公司德阳分公司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91510600717543926E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东方电气集团东方汽轮机有限公司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91510600205250521B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二重（德阳）重型装备有限公司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91510600MA66LPA424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四川东树新材料有限公司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91510600345800054P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四川蓝星机械有限公司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91510600775832240Y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四川美丰复合肥有限责任公司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915106006991931751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四川美丰化工股份有限公司化肥分公司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91510600905180712W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维达纸业（四川）有限公司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91510600765087865N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信义节能玻璃（四川）有限公司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91510600058244753B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spacing w:val="-6"/>
                <w:kern w:val="0"/>
                <w:sz w:val="24"/>
                <w:szCs w:val="21"/>
              </w:rPr>
            </w:pPr>
            <w:r>
              <w:rPr>
                <w:rFonts w:hint="eastAsia" w:ascii="Times New Roman" w:hAnsi="Times New Roman" w:eastAsia="仿宋_GB2312" w:cs="Arial"/>
                <w:color w:val="000000"/>
                <w:spacing w:val="-6"/>
                <w:kern w:val="0"/>
                <w:sz w:val="24"/>
                <w:szCs w:val="21"/>
              </w:rPr>
              <w:t>中国石油天然气股份有限公司四川德阳销售分公司宝峰油库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915106002051008819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广汉市玻璃制瓶有限公司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91510681620905062J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广汉市川汉冶金炉料有限公司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9151068174469472XQ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广汉市海天生活垃圾处理有限公司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91510681678371251F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广汉市鸿益机械制造有限公司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91510681572794109C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广汉市金达电镀厂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91510681080722352F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广汉市亮丽金属表面处理有限公司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91510681586485972X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广汉市三星堆城市污水处理厂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91510681735866526N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广汉市鑫舟金属制品有限公司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915106815727562925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1199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广汉市兴旺酒业有限责任公司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91510681767292942G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广汉兴鑫水务有限责任公司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（广汉市第二（雒南）污水处理厂）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91510681MA6AUDAA1R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广汉兴鑫水务有限责任公司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（广汉市第六（连山）污水处理厂）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91510681MA6AUDAA1R-3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广汉兴鑫水务有限责任公司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（广汉市第七（三水）污水处理厂）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91510681MA6AUDAA1R-4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广汉兴鑫水务有限责任公司（广汉市第三污水处理厂）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91510681MA6AUDAA1R-1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广汉兴鑫水务有限责任公司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（广汉市第五（小汉）污水处理厂）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91510681MA6AUDAA1R-2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广汉至成水务有限公司（广汉市第四（小汉）污水处理厂）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915106810788969273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建华建材（四川）有限公司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91510600570711322R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四川广汉星光冶金化工有限责任公司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9151068162088795X2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四川宏华石油设备有限公司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91510600620905206R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四川华侨凤凰纸业有限公司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91510681734876810M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四川力协精工科技股份有限公司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91510681708944349P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四川瑞宝生物科技股份有限公司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915106006209051934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四川省广汉富华纸业有限公司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91510681742299910N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四川省广汉华夏铁路器材有限公司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91510681746909616D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四川省广汉市和平玻璃有限公司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91510681MA6235CU1E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四川省广汉市万福磷肥实业有限公司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91510681214250128G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四川省广汉市新华邦纺织有限公司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91510681MA63MYUA64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四川天舟通用航空科技有限公司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91510681089898805U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四川通达惠金属制品有限公司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91510681337844890D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四川翔云机电配件有限公司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91510681345714957G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四川源基制药有限公司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915106816208804595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广汉市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益海（广汉）粮油饲料有限公司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915106007918061571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德阳盛昌服装加工有限公司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915106000958950889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德阳和新环保发电有限责任公司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915106003363945766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德阳市固体废物处置有限公司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91510600099916018N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德阳市杰阳排水有限公司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（德阳市天元城市生活污水处理厂）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91510600720841414T-4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德阳市南塔化工有限责任公司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91510600205170222A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东方电气集团东方电机有限公司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91510600671415848H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河北德龙环境工程股份有限公司德阳分公司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（德新镇污水处理厂）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91510600577575116B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河北德龙环境工程股份有限公司德阳分公司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（黄许镇污水处理厂）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91130605667713746P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河北德龙环境工程股份有限公司德阳分公司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（孝泉镇污水处理厂）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91130605667713746P-1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四川大和机械科技有限公司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91510600551007735E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四川德赛尔新材料科技有限公司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915106002051573513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四川德阳润宝印染有限责任公司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91510600205121885C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四川同晟氨基酸有限公司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915106007597239090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旌阳区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中铁电工保定制品有限公司德阳分公司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91510600MA67HC7JX1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德阳恒德润环保科技有限责任公司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91510604MA7FE3AD88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德阳市旌辉投资有限责任公司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罗江区城南工业园区污水处理厂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91510600717543993C-1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德阳周家坝城市生活污水处理厂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91510626096581160K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罗江利森水泥有限公司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91510626680409992G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四川德阳金八角水泥有限公司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91510626793959114L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四川迪弗新材料有限公司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91510626068967963N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四川省玻纤集团有限公司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91510600708950183E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四川省金路树脂有限公司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91510626205200233G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罗江区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四川西南污水处理有限公司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91510604MABMFYQL95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德阳昊华清平磷矿有限公司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（德阳昊华清平磷矿有限公司磷铵分厂）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91510683205259622C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德阳市东汽实业开发有限责任公司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9151068371443162XG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光大城乡再生能源（绵竹）有限公司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91510600MA62309B3L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龙佰四川钛业有限公司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91510000725513313H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龙蟒大地农业有限公司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915106830921121805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绵竹国润排水有限公司（孝德镇城镇生活污水处理厂）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91510683MA62366354-3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绵竹国润排水有限公司（绵竹市汉旺镇污水处理厂）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91510683MA62366354-2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绵竹国润排水有限公司（绵竹市江苏工业园污水处理厂）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91510683MA62366354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绵竹国润排水有限公司（新市污水处理一厂）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91510683MA62366354-4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绵竹国润排水有限公司（新市镇污水处理厂）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91510683MA62366354-1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绵竹弘润城市排水有限公司（绵竹市城市污水处理厂）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915106830541495569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绵竹龙安玻陶有限公司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91510683771676789G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绵竹市汉生化工有限责任公司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91510683742283265D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绵竹市汉兴宏萍化工有限责任公司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91510683752332788U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绵竹市红森玻璃制品有限责任公司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91510683752324956L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绵竹市立飞皮革有限公司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91510683709174876K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绵竹四环化工有限公司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91510683791835900T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四川盛泉钢铁集团有限公司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91510683MA648BRC59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四川德阿发展实业有限公司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（德阳阿坝生态经济产业园区污水处理厂）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91510683MA6231LJ88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四川剑南春（集团）有限责任公司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915106837175377539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四川力天纸业有限公司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91510683MA63F883XP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四川龙蟒磷化工有限公司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91510600749611153A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四川绵竹长丰化工有限公司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915106837566306787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四川绵竹成新药用玻璃有限责任公司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915106837597452354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四川绵竹川润化工有限公司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91510683205270258R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四川绵竹三佳饲料有限责任公司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915106837118366643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四川绵竹市盘龙矿物质有限责任公司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91510683762336213p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四川荣宏科技发展有限公司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915106835607454656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四川省绵竹澳东水泥有限责任公司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91510683756613579T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四川省绵竹市汉旺无机盐化工有限公司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9151068320525993X2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四川省绵竹市雄剑玻璃制品有限责任公司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91510683708945608M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四川省绵竹天化助剂有限责任公司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91510683782272122K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四川省亿丰油脂化学有限责任公司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91510683729836304F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四川思特瑞锂业有限公司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91510683MA62UEA3XQ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四川致远锂业有限公司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91510683327006957A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四川宗盛特种水泥有限公司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91510683563299202L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中航宝胜（四川）电缆有限公司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91510683742255571A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什邡大爱感恩环保科技有限公司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91510600555752193R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什邡国润排水有限公司（灵江污水处理厂）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91510682MA649HXX7C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什邡国润排水有限公司（洛水镇场镇污水处理厂）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91510682MA649HXX7C-2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什邡国润排水有限公司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（什邡市禾丰镇场镇生活污水处理厂）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91510682MA649HXX7C-3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什邡国润排水有限公司（什邡市师古镇污水处理厂）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91510682MA649HXX7C-1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什邡弘润城市排水有限公司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915106825950721332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什邡开源环保科技有限公司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915106823234149615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什邡市吉品家具有限公司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91510682054103072R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什邡市凯威纸业有限公司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91510682MA64RWK54W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四川宏达股份有限公司（洛水基地）</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91510600205363163Y-1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四川宏达股份有限公司（师古基地）</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91510600205363163Y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四川科新机电股份有限公司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91510600205366604X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四川蓝剑饮品集团有限公司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91510682752345984R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四川利森建材集团有限公司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91510600784745552X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四川明日宇航工业有限责任公司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91510682699156200F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四川纳海环境有限公司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91510682MA6918B97F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四川仁亮实业有限公司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91510682MA67T9HB51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1299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四川省华兴宇电子科技有限公司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91510682579600688J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四川省什邡市金诺金属有限公司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91510682756639664C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四川什邡市华利纸业有限公司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9151068275660455XP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四川什邡市三高生化实业有限公司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91510682765080591J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四川亭江新材料股份有限公司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91510600565671258J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四川亿喜木业有限公司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915106825904878748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四川圆周实业有限公司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91510682793995959T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什邡市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四川中烟工业有限责任公司什邡卷烟厂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91510682797850749H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德阳凯达门业有限公司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91510623062389947Y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德阳镁金铁塔构件有限公司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915106237847106080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德阳市恒达灯具制造有限公司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91510623205345248B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德阳市旌辉投资有限责任公司（中江县仓山污水处理厂）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91510600717543993C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光大城乡再生能源（中江）有限公司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91510600MA63NECX0R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海诺尔环保产业股份有限公司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91510000711885183Y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四川川投水务集团中江供排水有限公司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（中江县辑庆镇污水处理厂）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91510623345854706E-3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四川川投水务集团中江供排水有限公司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（中江县经开区污水处理厂）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91510623345854706E-2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四川川投水务集团中江供排水有限公司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（中江县猫儿嘴城市生活污水处理厂）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91510623345854706E-1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四川川投水务集团中江供排水有限公司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（中江县兴隆镇污水处理厂）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91510623345854706E-4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四川逢春制药有限公司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915106232053040919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四川宏发电声有限公司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915106237918031917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四川锐腾电子有限公司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91510623555755175X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四川省奉献农业有限公司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91510623797886418E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w:t>
            </w:r>
            <w:r>
              <w:rPr>
                <w:rFonts w:hint="eastAsia" w:ascii="宋体" w:hAnsi="宋体" w:cs="微软雅黑"/>
                <w:color w:val="000000"/>
                <w:kern w:val="0"/>
                <w:sz w:val="24"/>
                <w:szCs w:val="21"/>
              </w:rPr>
              <w:t>湧</w:t>
            </w:r>
            <w:r>
              <w:rPr>
                <w:rFonts w:hint="eastAsia" w:ascii="Times New Roman" w:hAnsi="Times New Roman" w:eastAsia="仿宋_GB2312" w:cs="仿宋_GB2312"/>
                <w:color w:val="000000"/>
                <w:kern w:val="0"/>
                <w:sz w:val="24"/>
                <w:szCs w:val="21"/>
              </w:rPr>
              <w:t>德电子有限公司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9151060077793681XK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中江县杰阳医疗废物处理有限公司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91510623MA67WF1Y43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安县城市生活垃圾填埋场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91510727746927347J-3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安县川磷化工有限公司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91510724MA62400U74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安县川磷化工有限公司安县分公司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91510724MA6240AM5G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安县中联水泥有限公司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91510724682381866A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好医生药业集团有限公司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91510724708973633Q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绵阳都乐魔芋制品有限责任公司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91510724X2093920X8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绵阳恒安冶金炉料有限公司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91510724791840945Q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绵阳宏博环保有限公司（安县清溪污水处理厂）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91510724337760558L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绵阳宏博环保有限公司（安县塔水生活垃圾处理厂）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91510724337760558L-1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绵阳辉达粮油有限公司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91510724MA624GTF2F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绵阳茂森化工有限责任公司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9151072475664691XW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绵阳启明星磷化工有限公司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91510724735852837T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绵阳市安剑皮革化工有限公司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91510724709183799G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绵阳市安县明航矿物油科技有限公司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91510724314454785G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绵阳市安州区明升纸业有限责任公司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91510724754727695P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绵阳市金鸿饲料有限公司桑枣分公司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91510724MA6CJF9U6N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绵阳市神龙重科实业有限公司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91510724754727687W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绵阳市天捷能源有限公司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91510724399523558Y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绵阳市向泰阳化工有限公司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91510724762349532U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绵阳市新一美化工有限公司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91510724762341389H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绵阳崴尼达化工有限公司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91510724756629837B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绵阳鑫润金鸿饲料有限公司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91510705MA6A50L24E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四川恒胜化工有限公司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91510724MA624HX91E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四川环龙生活用品有限公司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91510700709183502D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四川明宏海祥科技有限公司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91510705MA648XEA64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四川省绵阳市华意达化工有限公司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9151072472552950XC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1349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四川省绵阳市俊丹肥业有限公司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915107245775910368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四川省女娲建材有限公司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915107246783815000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四川省银河化学股份有限公司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91510700205609602U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四川天雄药业有限公司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91510724771650001K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四川新一美生物科技有限公司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91510724058219961C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安州区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四川银河科城环保有限责任公司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91510724MA633J818N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北川发展垃圾处理有限责任公司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91510726MA624H8Q1K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北川发展污水处理有限责任公司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91510726MA624H8M99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北川金通建材有限公司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91510726MA665UEK57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北川羌族自治县富森农林产业开发有限公司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9151072679584541XD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1359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北川四星水泥有限公司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915107266823991775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1360</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北川县建诚木业有限公司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91510726708969589B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1361</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北川中联水泥有限公司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915107266783558686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富临精工股份有限公司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91510700708956104R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1363</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绵阳环境卫生管理处（楼房村垃圾填埋场）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12510600451208783K-LF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1364</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绵阳惠科光电科技有限公司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91510703MA66NKWFXC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绵阳市川奇食品有限公司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91510703779802639J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1366</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绵阳市水务（集团）有限公司（丰谷镇污水处理站）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915107002054051673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绵阳市水务（集团）有限公司</w:t>
            </w:r>
          </w:p>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（绵阳城区新建生活垃圾卫生填埋场）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915107002054051673-TM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1368</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绵阳双汇食品有限责任公司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91510703205418929B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1369</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绵阳信开水环境治理有限公司（吴家污水处理厂）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91510700MA62GXTF4P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绵阳中科绵投环境服务有限公司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（绵阳市生活垃圾焚烧发电）</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91510703083350929B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绵阳中科绵投危险废物治理有限公司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91510703MA67U5N409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涪城区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四川盛溢环境工程有限公司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91510700MA64UQ5C6R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国能江油热电有限公司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9151078174971681XL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国能四川天明发电有限公司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915107810603331061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江油东方玻璃有限责任公司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91510781MA6243B850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江油红狮水泥有限公司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9151078168041728XE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江油拉豪双马水泥有限公司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91510781MA624JWX7Q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江油诺客环保科技有限公司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91510781MA6AU25U3T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江油启明星华创化工有限公司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91510781744678893P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江油市长祥特殊钢制造有限公司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915107817918306402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江油市第二城市生活污水处理厂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91510781MA6248TE26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江油市鸿欧环保科技有限公司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（四川江油工业园区污水处理厂）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91510781MA6248TE26-GY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江油市李白故里酒厂有限公司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915107817716929065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江油市生活垃圾综合处理有限公司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91510781786684757R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江油星联电子科技有限公司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91510781062365216R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江油中科成污水净化有限公司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91510781746921607A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绵阳岑恒再生资源回收有限公司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91510781MA620M8865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绵阳市建诚化工有限公司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91510781673523869E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绵阳市知仁环保能源科技有限公司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91510781099074463B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攀钢集团江油长城特殊钢有限公司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91510781214308027J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四川超声印制板有限公司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91510700708972585E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四川德华皮革制造有限公司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91510781756644332C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四川国大水泥有限公司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91510781662799667B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四川皇嘉农业集团有限公司雁门硫铁矿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91510781738329320A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四川江油德科特钢有限公司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91510781795831261G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四川六合特种金属材料股份有限公司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9151070076230115X9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江油市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四川清香园调味品股份有限公司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91510700714449109K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绵阳吉翔汽车服务有限责任公司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91510700733409479T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1399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绵阳京东方光电科技有限公司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91510700MA624MWF8Q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绵阳普思电子有限公司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91510700793954751W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绵阳三江汇泽城市污水净化有限公 司（永兴污水处理厂）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91510700684153074D-3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绵阳市永兴污水处理厂（二期）</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915107002054051673-2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绵阳新晨动力机械有限公司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91510700708958281W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四川长虹电器股份有限公司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91510700205412308D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四川长虹技佳精工有限公司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915107067939983757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四川长虹模塑科技有限公司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91510700782291526W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四川长虹新能源科技股份有限公司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91510700793993945B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四川光友薯业有限公司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915107006209600967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四川龙华光电薄膜股份有限公司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915107007650985219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四川仁智新材料科技有限责任公司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91510700MA624FM451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四川省绵阳市丰谷酒业有限责任公司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915107062054040418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四川铁骑力士实业有限公司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91510700620961021P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中国电子科技集团公司第九研究所</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12100000451209890A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禾大西普化学（四川）有限公司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915107007847153106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利尔化学股份有限公司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91510700620960125J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绵阳海立电器有限公司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915107007958166000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绵阳禾本生物工程有限公司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91510700767284029J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绵阳虹坤电子科技有限公司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91510700MA6AYGE135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绵阳经开水务有限责任公司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91510700MA624ACM5B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绵阳美菱制冷有限责任公司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91510700686105615G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绵阳三江汇泽城市污水净化有限公司（塘汛污水处理厂）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91510700684153074D-2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绵阳市宏鑫金属表面处理厂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915107007175730000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绵阳市生源物资回收有限公司报废汽车回收拆解中心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91510700699161819E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绵阳市鑫科源环保科技有限公司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91510700052170992F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绵阳中科成污水净化有限公司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91510700720874769J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四川长虹包装印务有限公司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91510700793998340X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四川长虹电源有限责任公司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91510700205418582R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四川长虹空调有限公司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915107006823699713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四川东材新材料有限责任公司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91510700MA65M9GT6E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四川昊吉科技有限公司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91510700066789702X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四川华丰科技股份有限公司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91510703205401254W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四川金岸环保科技有限公司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915107005752759294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四川九洲环保科技有限责任公司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91510700314436026U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四川美丰化工科技有限责任公司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915107003093531708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四川绵阳好圣汽车零部件制造有限公司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91510700762322663W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四川日普精化有限公司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9151070062096453XH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四川省绵阳市丰谷酒业有限责任公司（松桠厂区）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915107062054040418-2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四川雪宝乳业集团有限公司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915107002054036207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绵阳科创区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四川九洲光电科技股份有限公司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91510700MA6240LW7X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平武县大茅坡铅锌矿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915107277446636321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平武县环保工程有限公司（平武县城市生活垃圾处理厂）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91510727746927347J-5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平武县环保工程有限公司（平武县污水处理厂）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91510727746927347J-2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平武县环保工程有限公司（平武县响岩镇处理厂）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91510727746927347J-4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平武县洁瑞物贸有限公司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91510727577564302K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平武县双凤选矿有限公司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915107276948049345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平武县响岩洞子沟选冶有限责任公司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915107277978856OXH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四川省平武锰业（集团）有限公司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91510727720893361F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平武县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四川省平武县有色金属选冶有限责任公司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91510727708967049T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鸿凯双泰（四川）零部件有限公司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91510700620926306B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绵阳佳联印染有限责任公司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91510722749620340W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绵阳佳禧印染有限责任公司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91510722660273338P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三台中科再生能源有限公司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（绵阳第二生活垃圾焚烧发电项目）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91510722MA666LH79K-2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上海梅林正广和（绵阳）有限公司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91510722205419024G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四川桦星科技有限公司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91510722777937783W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四川蜀洲水业有限公司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91510722MA6247GM2Y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三台县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太极集团-四川天诚制药有限公司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91510722620926189D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绵阳迪澳药业有限公司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91510723097676049N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绵阳秦亭水资源管理有限公司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91510723MA632XC83E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绵阳市金明木业有限公司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91510723MA624AXRXL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四川建丰林业有限公司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91510723680438734Y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四川显兴实业集团水质净化有限公司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915107236804318078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四川新华康生物科技有限公司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91510723582193913Q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盐亭县洁城环保有限责任公司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91510723662776756P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盐亭盈基生物质能源开发有限公司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91510723553460496Q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绵阳富乐长实科技有限公司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（游仙高新技术产业园区污水处理厂）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91510704MA66BWQR76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绵阳三江汇泽城市污水净化有限公司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（绵阳市七星坝城市生活污水处理厂）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91510700684153074D-QXB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四川金太阳畜牧饲料集团有限公司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91510704620934672A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四川申腾环保科技有限责任公司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91510704MA65F7RW7K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四川兴事发门窗有限责任公司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91510704771695576T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游仙区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雅化集团绵阳实业有限公司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915107047469161973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绵阳长林食品股份有限公司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9151072575661394XH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绵阳建丰林产有限公司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9151072579786573XX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绵阳凯特包装材料有限公司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915107257547105868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绵阳市立泰环保有限公司（梓潼县城市生活垃圾处理厂）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91510725756624286M-LJ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绵阳市立泰环保有限公司（梓潼县城市生活污水处理厂）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91510725756624286M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绵阳一康制药有限公司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91510725095892186F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四川惠泉生物科技有限公司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91510725793962663Y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四川梓潼林江苎麻纺织有限责任公司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91510725205655772R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绵阳市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梓潼县长卿镇工业污水处理厂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91510725MA624BHR0T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苍溪县白驿宏鑫砖厂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91510824MA6257AK3P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苍溪县宏焱建材有限公司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91510824MA677Q898Q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苍溪县华宇建材厂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91510824MA6254323Q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苍溪县黄猫乡呈元页岩砖厂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91510824584201139E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苍溪县江南污水处理厂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12510724669588723B（01）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苍溪县兰池砖厂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91510824MA6251P92Q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苍溪县龙山镇永新页岩砖厂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9151082434574147XL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苍溪县歧坪镇四通页岩机砖厂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915108246674002992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苍溪县钱龙林化有限公司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915108245632533358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苍溪县石家坝污水处理厂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12510724669588723B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苍溪县新路砖厂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91510824MA63M4WQ8B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苍溪县永利建材有限责任公司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91510824MA64GTDK4F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苍溪县玉皇建材有限公司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91510824MA64G7HP0L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苍溪县岳东镇文双页岩砖厂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91510824MA6CJBBH1G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四川省苍溪县市政园林开发有限责任公司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915108246757817149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四川欣鸿宇食品发展有限公司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91510824731609709B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四川鑫泓钻井废水处理有限公司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91510824586453401A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中国石油化工股份有限公司西南油气分公司采气二厂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915113817566300106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苍溪县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中石化广元天然气净化有限公司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91510800314552852A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1499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广元博能再生能源有限公司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91510800MA62549131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广元弘昌晟铝业有限责任公司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91510800MA6AT1TP76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广元瑞峰新材料有限公司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91510800MA6252FD44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91510800735862488G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广元市国盛环保科技有限公司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91510800MA62R8G786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广元市林丰铝材有限公司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91510800MA686H4XX7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广元市林丰铝电有限公司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91510800MA686CT21D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广元市众鑫环保科技有限公司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91510800MA6252M61M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广元娃哈哈饮料有限公司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91510800742282713A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广元中孚高精铝材有限公司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91510800MA68AA9W6P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四川迪宝环保科技有限公司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91510800MA6BMNX943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四川久达新材料科技有限公司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91510800MA62KWMC4D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广元市本级</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spacing w:val="-6"/>
                <w:kern w:val="0"/>
                <w:sz w:val="24"/>
                <w:szCs w:val="21"/>
              </w:rPr>
            </w:pPr>
            <w:r>
              <w:rPr>
                <w:rFonts w:hint="eastAsia" w:ascii="Times New Roman" w:hAnsi="Times New Roman" w:eastAsia="仿宋_GB2312" w:cs="Arial"/>
                <w:color w:val="000000"/>
                <w:spacing w:val="-6"/>
                <w:kern w:val="0"/>
                <w:sz w:val="24"/>
                <w:szCs w:val="21"/>
              </w:rPr>
              <w:t>中国石油天然气股份有限公司四川广元销售分公司广元油库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91510800MA62553N8B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剑阁县城市生活垃圾处理场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12510721068951734A-1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剑阁县公兴镇永发机砖厂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91510823MA62559B8C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剑阁县剑门关镇污水处理厂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12510721555791897D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剑阁县利盈医疗废物处置有限公司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91510823MA65E9XB3Q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剑阁县龙源镇永红页岩机砖厂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91510823MA6252W30H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剑阁县普安镇城市生活污水处理厂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125107215752584759-1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剑阁县普安镇生活垃圾处理场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12510721068951734A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剑阁县王河永德页岩机砖厂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9151082377983055XR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剑阁县县城污水处理厂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125107215752584759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剑阁县演圣镇双海页岩机砖厂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91510823327096219P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剑阁县羊岭镇玉鹤岭页岩机砖厂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91510823MA6252CL08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剑阁县永兴页岩机砖厂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91510823MA6252N25X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剑阁县再荣建材有限公司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91510823MA6253KY0H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剑阁县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spacing w:val="-6"/>
                <w:kern w:val="0"/>
                <w:sz w:val="24"/>
                <w:szCs w:val="21"/>
              </w:rPr>
              <w:t>中国石油天然气股份有限公司西南油气田分公司川西北气矿</w:t>
            </w:r>
            <w:r>
              <w:rPr>
                <w:rFonts w:hint="eastAsia" w:ascii="Times New Roman" w:hAnsi="Times New Roman" w:eastAsia="仿宋_GB2312" w:cs="Arial"/>
                <w:color w:val="000000"/>
                <w:kern w:val="0"/>
                <w:sz w:val="24"/>
                <w:szCs w:val="21"/>
              </w:rPr>
              <w:t>（剑阁天然气净化厂）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91510781720845511K-1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宝轮镇污水处理厂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91510802MA625APJ53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广元巴人气体有限公司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915108027144742166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广元大一污水处理有限公司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91510802MA62520A4Q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广元市城市生活垃圾处理厂（广元市医废处置中心）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91510800735862488G-1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广元市高金食品有限公司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91510800MA62518M01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广元市高力水泥实业有限公司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91510802686125958G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广元市吉香居食品有限公司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91510802MA653XXW0Y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广元首创水务有限公司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91510800MA6251T71U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广元西洲环保实业有限公司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91510800575293473G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利州区大石镇生活污水处理站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91510802MA625APJ53-1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利州区荣山镇生活污水处理站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91510802MA625APJ53-2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利州区三堆镇生活污水处理站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91510802MA625APJ53-3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四川兴豪运木业有限公司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91510802MA6250QD95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利州区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四川昭钢炭素有限公司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915108006653553837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青川大禹建材有限公司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91510822680402176B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青川坤泰钙业有限公司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91510822MA63T0AN07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青川县碑垭固废管理有限公司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91510822064480824P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青川县城市生活垃圾卫生填埋场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125107234512912498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青川县天运金属开发有限公司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915108227978988653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91510822565651185D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四川虹禾晶科技有限公司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91510822MA6252FM8L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四川星恒青源新材料科技有限公司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91510822MA7LFPCJ0H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四川中创启源新材料科技有限公司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91510822754747151J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四川中哲新材料科技有限公司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91510822206000639B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广元市天森煤化有限公司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915108215607325688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四川北部电力开发股份有限公司代池发电厂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91510821205955724X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四川川煤华荣能源有限责任公司代池坝煤矿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91510821MAACJ3E58E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四川川煤华荣能源有限责任公司广元电力分公司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91510821MAACJAD77A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四川川煤华荣能源有限责任公司唐家河煤矿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91510821MAACJK6R3R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四川川煤华荣能源有限责任公司赵家坝煤矿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91510821MAACJ3H732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四川匡山水泥有限公司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91510821682395969P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四川能投旺苍焦化有限公司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915108216823870965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四川贤众新型墙材有限公司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91510821MA67PNMH2A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旺苍川煤水泥有限责任公司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91510821789141854F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旺苍合众化工有限公司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915108216948210803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91510821558233460K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旺苍县城市污水处理有限责任公司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915108215999600234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旺苍县宏达矿业有限公司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9151082172088449XW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广元福润肉类食品有限公司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915108112059303912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广元市昭化区泉坝污水处理厂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915108115676475263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四川川煤华荣能源有限责任公司广元机制分公司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91510811MA65RLQD99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四川香香嘴食品有限公司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915108116757905309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昭化城区生活垃圾填埋场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12510702451274537T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昭化区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中粮油脂（广元）有限公司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91510811MA62507955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广元海螺水泥有限责任公司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915108126757945745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朝天城区污水处理厂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91510812MA6252D488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朝天经开区七盘关片农产品加工园污水处理站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915108125557592483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朝天区生活垃圾处理场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91510812MA66MTL65C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广元市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朝天区羊木镇污水处理厂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11510703008463544X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安居区龙眼井污水处理厂</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（遂宁福安安居城镇资产经营有限公司）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91510904756614731J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四川江淮汽车有限公司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915109043094833979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四川君格机械制造有限公司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91510904553476156G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四川朗润科技有限公司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91510904586482763X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四川力扬工业有限公司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91510904694843589T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四川裕能新能源电池材料有限公司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91510904MA64TQMJ67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四川裕宁新能源材料有限公司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91510904MA68AJY081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遂宁市锦程工业发展有限公司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91510904673530655H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遂宁拓普汽车底盘系统有限公司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91510904071417225P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遂宁云内动力机械制造有限公司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9151090430943814XA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安居区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中石油遂宁天然气净化有限公司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915109043562560588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船山区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遂宁川能能源有限公司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91510900336377864M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船山区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遂宁市洁城环境卫生服务有限公司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91510903740031494M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船山区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遂宁市远明纸业有限公司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91510903076142929P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船山区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中国石油西南油气田分公司川中油气矿磨溪天然气净化厂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91510903711819952N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大英县洁达环保科技有限公司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91510923MA67ENJ63D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11510823MB1560747D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四川久大蓬莱盐化有限公司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91510923206300789H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四川千何环境治理有限公司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91510923789131517X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四川省大英蓥峰化工有限责任公司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91510923729814797D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四川省兴茂石化有限责任公司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915109236210342894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四川永津环保技术有限公司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91510923MA66HPN19D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蓬溪明和能源服务有限公司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91510921MA696K6J7N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蓬溪县环境卫生管理所（蓬溪县垃圾处理厂）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12510821553486952W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1599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四川聚福溪新材料有限公司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91510921MA67273B37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四川锂源新材料有限公司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91510921MA62WWEG1Q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四川之江高新材料股份有限公司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9151090057275326X5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遂宁川能水务有限公司（来龙山污水处理厂）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91510900MA68WA6T2Q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遂宁鼎世生物科技有限公司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91510921345712767A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射洪川能环保有限公司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91510900MA63W8LC94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射洪河东隆泰环保工程有限公司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915109223457092260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射洪厚泽危险废物治理有限公司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91510922MA666M2F1F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射洪市曜辉冶金有限公司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91510922771657828Q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射洪县超强肉类食品有限责任公司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91510922621049501H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射洪县光洁环保科技有限公司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91510922MA65HKD7XG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射洪县洪城垃圾处理填埋有限责任公司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915109227523387171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射洪县洪达家鑫化工有限责任公司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91510922742258051M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舍得酒业股份有限公司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915100002063581985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四川富美达微电子有限公司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91510922314544270U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四川富士电机有限公司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91510922621048883R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四川虹桥食品有限公司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91510922720845335J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四川隆泰环保工程有限公司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91510922779841662J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四川美青化工有限公司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91510922744686973G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四川上特科技有限公司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915109223093874779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四川省射洪川中建材有限公司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915109227175570333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四川天马玻璃有限公司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91510000731590243G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天齐锂业（射洪）有限公司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91510922MA6262FH2T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射洪县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正大食品遂宁有限公司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91510900MA6813PLX3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华润雪花啤酒（四川）有限责任公司遂宁分公司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91510900MA67707FX9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四川晟大鑫兴电子有限公司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91510900597532084M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四川广义微电子股份有限公司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91510900092971364Y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四川海英电子科技有限公司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91510900789130661L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四川金湾电子有限责任公司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91510900662770629W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四川蓝彩电子科技有限公司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91510900567612614D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四川立泰电子有限公司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91510900797858978D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四川美宁食品有限公司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91510900769951219Q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四川欧莱德精密电子有限公司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91510900588382926E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四川普瑞森电子有限公司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915109005656872761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四川深北电路科技有限公司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91510900699188245F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四川省美宁实业集团清真食品有限公司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9151090077297856XM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四川蜀峰印染有限公司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91510900740005835K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四川崴骏电子科技有限公司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91510900092119008T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四川威纳尔特种电子材料有限公司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91510900694806120Y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四川喜之郎食品有限公司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91510900329550104B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四川英创力电子科技股份有限公司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915109005727654043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四川中软信达电子有限公司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9151090006236394XD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遂宁富禹工业废水处理有限公司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91510900553478864P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遂宁广天电子有限公司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91510900555781373J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遂宁金红叶纸业有限公司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91510900052161949R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遂宁良泽科技有限公司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915109000582094050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遂宁市博华纺织有限公司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91510900786687093F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遂宁市高金食品有限公司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91510900092128254F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遂宁市豪尔思电子科技有限公司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915109005975115157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遂宁市力红新能源汽车有限公司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915109003456790712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遂宁市新绿洲印染有限公司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9151090374227860X8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遂宁市奕东电子有限公司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91510900MA62611P6T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遂宁水务投资有限责任公司（遂宁市城南第二污水处理厂）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915109005842420375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遂宁水务投资有限责任公司城南第一污水处理厂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915109005842420375-1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志超科技（遂宁）有限公司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9151090058837116XD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内江海诺尔垃圾发电有限责任公司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915110005676043822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内江市邦兴再生资源有限公司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91511000089883646Y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内江市城环环保科技有限公司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91511002MA6341MN30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内江市东兴区白合经鑫机砖厂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91511011MA6272LE1Q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w:t>
            </w:r>
            <w:r>
              <w:rPr>
                <w:rFonts w:hint="eastAsia" w:ascii="Times New Roman" w:hAnsi="Times New Roman" w:eastAsia="微软雅黑" w:cs="微软雅黑"/>
                <w:color w:val="000000"/>
                <w:kern w:val="0"/>
                <w:sz w:val="24"/>
                <w:szCs w:val="21"/>
              </w:rPr>
              <w:t>椑</w:t>
            </w:r>
            <w:r>
              <w:rPr>
                <w:rFonts w:hint="eastAsia" w:ascii="Times New Roman" w:hAnsi="Times New Roman" w:eastAsia="仿宋_GB2312" w:cs="仿宋_GB2312"/>
                <w:color w:val="000000"/>
                <w:kern w:val="0"/>
                <w:sz w:val="24"/>
                <w:szCs w:val="21"/>
              </w:rPr>
              <w:t>木镇污水处理厂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91511000782298226N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内江市东兴区莲花建材厂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91511011206564637J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内江市东兴区林祝建材有限公司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91511011671446898G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内江市东兴区新扬建材有限责任公司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91511011789126515M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内江市东兴区杨柳健宇机砖厂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91511011582189308L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915110112065643625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内江市聚鑫肉类食品有限公司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91511000052159988T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内江市天捷能源科技有限公司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91511011MA625PDAXU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四川佳美食品工业有限公司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915110007469118208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四川内江蓝洋玻璃制品有限公司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91511011709015998U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四川水汇生态治理有限公司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（内江市西南循环经济产业园区污水处理厂）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91511000MA683BTB6T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四川中再生环保科技服务有限公司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91511000094629044H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东兴区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四川中再生资源开发有限公司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91511000687922609Q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隆昌崇盛建材有限责任公司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91511028MA6BGCPFXB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隆昌川东龙纸业有限公司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91511028791820223B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隆昌海宁工业有限公司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91511028662787770N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隆昌美斯建材有限公司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91511028699181414J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隆昌瑞麦食品有限公司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915110007298207326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隆昌山川机械有限责任公司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91511028709008851Y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隆昌市艾诚砖厂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915110282069144737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隆昌市白鹤矸砖厂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91511028621059152F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隆昌市碧源环保科技有限公司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91511028MA66TXJ102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隆昌市斧光机制砖厂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91511028756608921Q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隆昌市瑞兴砖厂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91511028660270188T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隆昌市润景城市管理服务有限公司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91511028749628510X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隆昌市圣灯镇德明矸砖厂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91511028206903440U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隆昌市天界建材厂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91511028689900139G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隆昌市文星机砖厂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9151102820690614XA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隆昌市响龙建材厂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91511028323415614N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隆昌市新华建材有限公司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91511028206907759N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隆昌炭黑有限责任公司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91511028731613484C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隆昌天邦新源化工有限公司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91511028MA6274MT6D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隆昌县宏联建材有限公司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915110287958189052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隆昌县化荣食品有限公司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91511028064466272A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隆昌新天地化工有限公司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91511028MA6274MX9R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隆昌鑫瑞玻璃有限公司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91511028575290002F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内江市工农煤业有限责任公司隆昌矸砖分公司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915110287958006417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四川颗可叫紧固器材有限责任公司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9151102872320682X8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四川鹏辉仓储服务有限公司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91511028MA67CFWQ79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四川瑞隆螯合肥科技有限公司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91511028MA6270QY16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四川三晶玻璃制品有限公司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91511028MA67EQ1E2N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1699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四川省嘉艺玻璃制品有限公司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91511028592793269T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四川省金盛食品有限公司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91511028595061848J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四川省隆昌长安化纤实业有限责任公司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91511028754730210G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四川省隆昌海燕橡胶有限公司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91511028206900864B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四川省隆昌江隆乳白玻璃有限公司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91511028678353854F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四川石油射孔器材有限责任公司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9151102874229372XG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四川水汇生态治理有限公司（隆昌市第一生活污水处理厂）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91511000MA683BTB6T-1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四川天视车镜有限责任公司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9151102874229188XX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四川羽玺新材料股份有限公司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91511028056087344R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spacing w:val="-6"/>
                <w:kern w:val="0"/>
                <w:sz w:val="24"/>
                <w:szCs w:val="21"/>
              </w:rPr>
            </w:pPr>
            <w:r>
              <w:rPr>
                <w:rFonts w:hint="eastAsia" w:ascii="Times New Roman" w:hAnsi="Times New Roman" w:eastAsia="仿宋_GB2312" w:cs="Arial"/>
                <w:color w:val="000000"/>
                <w:spacing w:val="-6"/>
                <w:kern w:val="0"/>
                <w:sz w:val="24"/>
                <w:szCs w:val="21"/>
              </w:rPr>
              <w:t>中国石油天然气股份有限公司四川泸州销售分公司隆昌油库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91511028X210588424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隆昌市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中铁隆昌铁路器材有限公司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9151102820690286X7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内江建工集团有限责任公司（高新区白马园区污水处理厂）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91511000054132447H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内江市东兴区文鑫机砖厂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91511011756643591F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91511000744688135M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华润雪花啤酒（四川）有限责任公司内江分公司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91511000MA66M0KHX7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巨腾（内江）资讯配件有限公司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91511000569703931K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内江经济技术开发区污水处理有限责任公司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91511002327060996H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内江市恒越建材有限公司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91511000337818414K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四川富乐德科技发展有限公司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91511000345860831M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四川汇宇制药股份有限公司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91511000563254776P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  内江</w:t>
            </w:r>
            <w:r>
              <w:rPr>
                <w:rFonts w:hint="eastAsia" w:ascii="Times New Roman" w:hAnsi="Times New Roman" w:eastAsia="微软雅黑" w:cs="微软雅黑"/>
                <w:color w:val="000000"/>
                <w:kern w:val="0"/>
                <w:sz w:val="24"/>
                <w:szCs w:val="21"/>
              </w:rPr>
              <w:t>堃</w:t>
            </w:r>
            <w:r>
              <w:rPr>
                <w:rFonts w:hint="eastAsia" w:ascii="Times New Roman" w:hAnsi="Times New Roman" w:eastAsia="仿宋_GB2312" w:cs="仿宋_GB2312"/>
                <w:color w:val="000000"/>
                <w:kern w:val="0"/>
                <w:sz w:val="24"/>
                <w:szCs w:val="21"/>
              </w:rPr>
              <w:t>兴建材厂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91511002MA6AJPW61E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华电四川发电有限公司内江发电厂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915110006674458098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内江川水投污水处理有限公司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91511002MA6273647P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内江科兴达机械制造有限公司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9151100076230377X4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内江市东桐机械有限公司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915110007144243158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内江市市中区技高机砖厂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91511002L13008055Q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91511000744671608X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内江市鑫塬牲畜屠宰有限公司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91511000MA62736W6G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内江市中区凤池机砖厂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91511002689921132U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内江市中区翰丰砖瓦制造有限责任公司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9151100259048397X0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内江园山建材加工有限公司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91511002793977371J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四川白马循环流化床示范电站有限责任公司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91511000714425908R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四川德元药业集团有限公司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915110007232358235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四川东林重工科技股份有限公司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91511002789130426F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四川省内江巨星水暖气五金器材厂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91511002709010564G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四川石油天然气建设工程有限责任公司容器制造厂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91511000MA6272BE8D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四川星火石化有限公司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915110002064118094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四川中耀食品有限公司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915110025752798746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成渝钒钛科技有限公司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915110007274474875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内江华原电子材料有限公司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91511000784706027K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内江瑞丰环保科技有限公司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91511024337777034C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内江市博威能源有限公司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91511000555778668T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内江市星明能源有限公司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91511024772951666Q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四川白塔新联兴陶瓷集团有限责任公司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915110247469106766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四川恒扬墙材有限公司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91511024MA684GK323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四川华威玻纤有限公司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91511024684191847J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四川利弘陶瓷有限公司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91511024553499091H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四川鹏清环保科技有限公司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91511024MA69APDB1R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四川仁伦环保科技有限公司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91511024MA6BG8E81K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四川三帝新材料有限公司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9151102407398408XK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四川省金镭重工有限公司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91511024762342795C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四川省煤焦化集团有限公司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91511024733395433B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四川省兴欣钒科技有限公司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91511024MA6BUHJQ11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四川威远禾丰生物工程有限公司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915110247547167690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四川威远西南水泥有限公司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91511024592788945N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四川筑瑞邦材料有限公司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9151102433785006XD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威远德丰建材有限公司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91511024MA65GKH965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威远凤凰高新材料有限责任公司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91511024727457925M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威远洪升环保科技有限公司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91511024MA61YY2K3J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威远华威复合材料有限公司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9151102458217726XT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威远华原复合材料有限公司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91511024665382963L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威远建和煤矸机砖厂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91511024575296543L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威远康达环保有限公司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91511024MA696QLM3A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威远县曹家埝水库机砖厂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91511024206712548U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威远县晨南食品有限公司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91511024563290830H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威远县创奇煤矸机砖厂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915110246841742111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威远县大伟建材有限公司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91511024579644947M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威远县德俊机砖有限公司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91511024MA6274C218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威远县东钦矸石机砖厂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91511024579637130F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威远县福顺砖厂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91511024791833630D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威远县高威矸砖厂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915110247208542156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威远县恒丰纸业有限公司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9151102472324421XU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威远县洪志砖厂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91511024MA6CJREH43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威远县红和机砖厂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915110247090017054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威远县红土地砖厂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915110242067006944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威远县嘉鑫砖厂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915110245752690789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威远县君宏机砖厂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91511024572757412B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威远县垃圾处理有限责任公司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91511024749608085Y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威远县连界镇聚友煤矸石砖厂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915110246602911144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威远县连界镇荣新煤矸砖厂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915110246879438132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威远县平康机砖有限公司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91511024727464447K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威远县瑞丰化工有限公司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91511024793954639Y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威远县碗厂富顺煤矸砖厂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91511024560708218L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威远县鑫茂瓷业有限公司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91511024694834236P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威远县兴旺塑业有限公司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91511024709015146X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威远县永固建材有限公司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91511024MA6270E90T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威远县永民建材有限公司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91511024068961414D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威远县越溪镇新桥矸砖厂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91511024L02099190K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威远县镇西镇页岩二机砖厂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9151102420670090X9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辉沁城市服务科技有限公司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91510304314448852B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内江高能环境技术有限公司（资中县生活垃圾焚烧发电厂）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91511000MA686RW647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四川成实天鹰水泥有限公司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91511025673521441K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四川省福元肉类食品有限公司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91511025762321425U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四川省星船城水泥股份有限公司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915110007469111931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四川省资中县铭鸿食品有限责任公司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91511025744685428G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四川天源达环保科技有限公司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91511025MA621T100K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四川资中西南水泥有限公司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915110255883810269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资中国润排水有限公司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91511025MA62753E5K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资中县八块田砖厂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91511025906778417P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资中县春容建材厂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91511025696989194A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1799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资中县大堰矸石砖厂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91511025731621038T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资中县东合泰升建材厂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91511025L020681676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资中县宏和丝绸有限公司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91511025621052161F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资中县粮丰建材厂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91511025MA68PPQG6D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资中县骝马矸石机砖厂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91511025779847685J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资中县龙马建材厂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91511025738315834L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资中县楠木寺矸石机砖厂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91511025709012594C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资中县双龙砖厂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915110259067576837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资中县宋家镇强力矸石机砖厂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9151102570899846XB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资中县天宝页岩机砖厂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91511025731621046M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资中县兴资投资开发集团有限责任公司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资中经开区污水处理厂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91511025684175484J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资中县亚泰纸品有限公司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915110253377267987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资中县毅洁矸石机砖厂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91511025563283462G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资中县银山鸿展工业有限责任公司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915110257446603274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资中县云湖矸石机砖厂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915110257090123752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内江市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资中县走马宏源建材厂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915110257316209917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峨边金凯亿电冶有限责任公司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91511132759705591N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峨边彝族自治县城区生活垃圾填埋场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11511032MB162371XU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峨边智滔污水处理有限责任公司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91511132097433485R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乐山洋合佳金属材料有限公司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91511132MA64W0T94T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乐山有研稀土新材料有限公司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91511132791831985C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四川峨边西南水泥有限公司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915111327090342326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四川恒业硅业有限公司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91511132MA6283116G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四川佳庆冶金有限责任公司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91511132660275202P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四川晶源硅业有限公司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91511132797872761X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四川林河硅业有限公司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915111327383068239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四川明达集团峨边合金有限责任公司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915111327918072996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四川明达集团实业有限公司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91511132725512708C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四川省峨边运兴电冶有限责任公司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915111322078006706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四川省乐山市科百瑞新材料有限公司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915111327623180826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四川通达化工有限责任公司峨边分公司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91511132682379870T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峨眉山长庆新材料有限公司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915111816841889127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峨眉山富和环境工程有限公司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91511181323382656u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91511181054147171C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峨眉山宏</w:t>
            </w:r>
            <w:r>
              <w:rPr>
                <w:rFonts w:hint="eastAsia" w:ascii="Times New Roman" w:hAnsi="Times New Roman" w:eastAsia="微软雅黑" w:cs="微软雅黑"/>
                <w:color w:val="000000"/>
                <w:kern w:val="0"/>
                <w:sz w:val="24"/>
                <w:szCs w:val="21"/>
              </w:rPr>
              <w:t>昇</w:t>
            </w:r>
            <w:r>
              <w:rPr>
                <w:rFonts w:hint="eastAsia" w:ascii="Times New Roman" w:hAnsi="Times New Roman" w:eastAsia="仿宋_GB2312" w:cs="仿宋_GB2312"/>
                <w:color w:val="000000"/>
                <w:kern w:val="0"/>
                <w:sz w:val="24"/>
                <w:szCs w:val="21"/>
              </w:rPr>
              <w:t>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915111005697032539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峨眉山金陶瓷业发展有限公司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915111817175536060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峨眉山龙腾生物科技有限公司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91511181786654785W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峨眉山强华特种水泥有限责任公司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91511181207451730A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91511181744659721R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峨眉山市仙山排水有限公司（乐都镇污水处理厂）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91511181073996304U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峨眉山市中山新材料科技有限公司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91511181709023402E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华润雪花啤酒（四川）有限责任公司乐山分公司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91511100MA64YTWK3D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农夫山泉四川峨眉山饮料有限公司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91511181682366906D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农夫山泉四川饮品有限公司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9151118132692000X1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四川川投峨眉铁合金（集团）有限责任公司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91511100206959401F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四川峨眉山佛光水泥有限公司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91511181207461920C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四川峨眉山久乐纳米新材料有限公司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91511181MA67CCGG5X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四川峨眉山西南水泥有限公司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915111817891377405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四川峨胜水泥集团股份有限公司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91511100207451765j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峨眉山市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四川金顶（集团）股份有限公司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915111002069551289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夹江汇丰纸业有限公司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91511126731616888D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夹江康荣陶瓷有限公司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91511126689933168M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夹江县奥德表面处理有限公司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91511126207503035P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夹江县奥斯堡广东陶瓷有限公司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91511126720849926G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夹江县盛林木业有限公司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91511126660297882A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夹江县盛世东方陶瓷有限公司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91511126080713798A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夹江县诚兴陶瓷厂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91511126727468931B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夹江县栋梁陶瓷厂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915111267298005049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夹江县富丽陶瓷厂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915111267523039875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夹江县广乐陶瓷有限公司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91511126729825779Y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夹江县宏来源建材有限公司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91511126MA6281XN4T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夹江县鸿泰造纸厂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91511126779826286U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夹江县华宏瓷业有限公司新场分厂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91511126717533613K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夹江县华兴陶瓷有限公司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91511126MA6336GU0R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夹江县建翔陶瓷有限公司新场分厂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91511126767268037X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夹江县金石建陶厂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915111267232409213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夹江县凯达陶瓷厂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91511126709023787J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夹江县凯风陶瓷有限公司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91511126749614485J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夹江县蓝天喷涂厂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915111267650657622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夹江县索菲亚新型建材有限公司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91511126345671950Y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夹江县天翔建材有限公司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91511126686124242Y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夹江县兴泰和陶瓷有限公司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91511126083373346Y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夹江县益胜陶瓷厂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91511126717533699E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夹江县濯缨水务有限公司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91511126MA695K235X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四川东升瓷业有限公司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91511126MA628AL8XP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四川汇丰陶瓷有限公司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915111267144711977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四川夹江宏发瓷业有限公司（分厂）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915111267175335923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四川建辉陶瓷有限公司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915111267175335330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四川马边建云实业有限公司夹江陶瓷分公司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9151112672085459XU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四川省汉模泥瓷业有限公司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915111265534714432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四川省简优陶瓷有限责任公司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91511126MA67Q64U3U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四川省金翔建材有限责任公司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91511126399354168W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四川省米兰诺陶瓷有限公司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91511126708923476E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四川省欧罗兰陶瓷有限公司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915111267358776041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四川省香莱尔陶瓷有限公司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91511126085844295L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四川圣米罗陶瓷有限公司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91511126MA691LKW8R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四川圣米罗陶瓷有限公司夹江甘江公司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91511126709023971A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四川新开元环保工程有限公司夹江垃圾处理分公司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91511126795814779M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四川振元环保科技有限责任公司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91511126MA6B9KU969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夹江县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四川珠峰瓷业有限责任公司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91511126337849704W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犍为大同盐化有限责任公司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915111236602873854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犍为恩典机械电镀有限公司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91511123207354121D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犍为三环纸业有限责任公司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915111233234106883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犍为县海源乡村排水有限公司（第二污水处理厂）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91511123MA67NXFQ82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犍为县绿环垃圾处理有限公司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915111237523276471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犍为县岷江陶瓷有限公司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915111235727957779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犍为县新开元污水处理有限公司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91511123749620885Q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犍为星辉陶瓷有限责任公司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91511123MA65KMLM5U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玖龙纸业（乐山）有限公司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915111237822815397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乐山东承新材料有限公司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9151112358649748XY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1899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乐山高能时代环境技术有限公司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91511123MA623WDH5Y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四川川南减震器集团有限公司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91511123207353364Y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四川凤生纸业科技股份有限公司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915111237090327639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四川国瑞药业有限责任公司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91511123782279383G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四川绿之峰科技发展有限公司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91511123MA6B7QUP2L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四川省犍为宝马水泥有限责任公司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915111237523067584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四川省犍为县芭石独立工矿区新型工业基地</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新民板桥园区污水处理厂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91511123MA640LH66H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犍为县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四川省犍为盐化有限公司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91511123749613562A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乐山金口河达海水务有限公司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91511113MAACGM7J3W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四川金洋康宁硅业有限责任公司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91511113733439264E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四川乐山川辉炉料有限责任公司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91511113738328282H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四川乐山鑫河电力综合开发有限公司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91511113727461641X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四川商舟实业有限公司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915111137547149318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金口河区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四川新开元环保工程有限公司金口河垃圾处理分公司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915111135676471717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井研县城区第二污水处理厂（广西博世科环保科技股份有限公司井研县城区第二污水处理厂运营项目部）</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91450100711480258H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井研县桂祥化工有限责任公司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91511124723237204G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井研县佳泉瓷业有限公司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91511124742258238L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四川省井研县欧鹏瓷业有限公司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9151112476727746XF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四川省井研县食品有限公司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91511124709031699G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井研县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四川意龙科纺集团有限公司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915111246991610777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乐山博思半导体有限公司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915111007400218359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乐山高新投资发展（集团）有限公司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91511100731590868M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乐山嘉洋科技发展有限公司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91511100689925520G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光大环保能源（乐山）有限公司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91511100MA63Y52H17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乐山-菲尼克斯半导体有限公司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915111006211023097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91511100565671717A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乐山市第三污水处理厂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915111002069683598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乐山市工业集中区污水处理厂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91511102MA67GNRN4X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乐山市净源垃圾处理有限公司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915111007446713170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乐山市市容环境卫生公共服务中心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12511000451586952D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乐山市市中区清银机砖厂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92511102MA64MBHC8Y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乐山市市中区全福裕农屠宰场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92511102MA62UMAA9R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乐山无线电股份有限公司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915111002069520581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四川省长征药业股份有限公司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91511100206958505A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乐山马边达海水务有限公司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91511133MA68H32Q12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马边地方矿业有限公司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9151113320785162X7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马边和谐矿业有限公司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91511133678360720Q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马边嘉能佳磷化工有限责任公司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91511133759729534L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马边晶鑫无机化工有限公司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91511133MA6BGPDD2Q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马边南方矿业有限责任公司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9151113376232874XK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马边瑞丰矿业有限责任公司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91511133678397654C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马边无穷矿业有限公司（黄磷厂）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915111337208719552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马边鑫丰源矿业有限责任公司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91511133686103812B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四川化工天瑞矿业有限责任公司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91511133680432447R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四川马边龙泰磷电有限责任公司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91511133762347588K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四川马边雨田矿业有限公司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915111337623124732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四川马边中益矿业发展有限公司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91511133782284553U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四川新开元环保工程有限公司马边垃圾处理分公司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91511133555797711W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乐山金石焦化有限公司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91511129551002950U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沐川禾丰纸业有限责任公司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915111297758353613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沐川恒基矿业有限公司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915111295557917230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沐川派普城市污水处理有限公司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91511129555776873F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四川新开元环保工程有限公司沐川垃圾处理分公司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915111296991857737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四川永丰浆纸股份有限公司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91511100793970655K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沐川县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四川永丰纸业股份有限公司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9151112920765006X4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北京水研环境科技股份有限公司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91110114330366769G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嘉华特种水泥股份有限公司嘉华水泥总厂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915111116841745964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乐山市浩圣矿产品有限公司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915111115697118784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乐山市沙湾区嘉盛造型材料有限公司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91511111565662773H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乐山市沙湾区鑫和美钢管有限公司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91511111793993603B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乐山市沙湾区中阳水务有限公司污水处理分公司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915111116757664502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乐山市沙湾区众鑫矿业有限公司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915111110582047869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四川德胜集团钒钛有限公司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91511111207106953A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四川德胜集团水泥有限公司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91511111MA6282LN0T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四川罡宸不锈钢有限责任公司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91511111MA66AYNC5F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四川钢联科技有限公司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915111116969982346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四川恒大矿业有限公司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915111115582421723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四川宏旺不锈钢有限责任公司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915111116991729569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沙湾区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四川新开元环保工程有限公司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乐山沙湾不锈钢产业园区污水处理分公司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91511111597518450R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福华通达化学股份公司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915111006695640941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乐山盛和稀土有限公司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91511100733418113Y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乐山峨世环保科技有限公司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91510115MA61TH4F1E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乐山和邦农业科技有限公司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91511112083381899R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乐山巨星农牧股份有限公司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91511100085837984G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乐山市五通桥恒源纸业再生利用有限公司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91511112746928171L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乐山市五通桥区鸿发机砖厂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91511112058228913Y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乐山市五通桥区利群机砖厂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9151111277167920X7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乐山市五通桥区塘叶机砖厂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91511112207153661K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乐山市五通桥区涌顺污水处理有限公司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915111126714271870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乐山市五通桥区有明机砖厂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915111127090284061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乐山五通桥达海水务有限公司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91511112MA6744GF1T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润和催化剂股份有限公司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91511100565677369A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四川和邦生物科技股份有限公司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91511100740039656L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四川晶科能源有限公司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91511112MA688G213B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四川省乐山锐丰冶金有限公司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91511112729805567K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四川顺城盐品股份有限公司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91511100765076242W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四川永祥多晶硅有限公司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91511100660281872G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915111127446516660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四川永祥新材料有限公司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91511112MA62CJAD7F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五通桥区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四川永祥新能源有限公司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91511112MA633M5847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南充浩宇建材有限公司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91511303MA62923Y15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南充嘉航水环境治理有限公司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91511303MA67Q06UXC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南充嘉美环保有限公司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91511303MA6291FH64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南充嘉美印染有限公司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91511303740033748R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南充三环电子有限公司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915113036879318633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南充市富成页岩机砖厂（普通合伙）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91511303309467733R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南充市高坪鞭炮厂（普通合伙）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91511303714427380G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南充市高坪区龙门镇八村民营砖厂（普通合伙）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91511303MA6291L13N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南充市高坪区阙家镇永红页岩机砖厂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91511303767284432P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南充市高坪区万兴页岩砖厂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91511303MA6290EAX7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1999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南充市高坪区王家店建材有限公司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915113035510159625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南充市高坪区杨家湾建材有限公司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91511303MA64JC7N0K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南充市高坪区永钧建筑材料有限公司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915113033270207750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南充市嘉东城市生活污水处理有限公司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915113036861400905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南充市科虹建材有限公司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91511300MA65PWGX88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南充市龙运鞋业有限公司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915113005707458139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四川嘉福纺织有限公司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91511300684151298G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四川嘉瑞源实业有限公司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9151130067576835X1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四川锦辰食品有限公司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91511302MA6299LE19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四川兰天化工科技有限公司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91511303MA6291P6XD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四川南充六合（集团）有限责任公司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91511300709047092D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四川南充顺城盐化有限责任公司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915113037699526847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四川省荣桓建材有限公司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91511303309358641U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吉利四川商用车有限公司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91511300717521452P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嘉陵区三会页岩机砖厂（普通合伙）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915113047316008435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南充红狮水泥有限公司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9151130458647216X2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南充市嘉陵区川北空心砖厂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91511304MA6294K829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南充市嘉陵区大通镇四通砖厂（普通合伙）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91511304555766966Q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南充市嘉陵区大通镇永丰机砖厂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91511304MA6CJMU11N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南充市嘉陵区金玉页岩机砖厂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91511304686102676M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南充市嘉陵区老鸦山页岩机砖厂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91511304720825748F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南充市嘉陵区李渡镇鑫达页岩机砖厂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91511304MA629CL21F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南充市嘉陵区世阳页岩机砖厂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91511304MA62968B6Q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南充市嘉陵区羊口乡盛发机砖厂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91511304MA6293058M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南充市嘉陵区一立镇立兴页岩机砖厂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91511304MA6294DH1D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南充市嘉陵区志强页岩机砖厂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91511304MA62907W56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南充市洁源环保服务有限公司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91511300058203142U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南充市隆登建材有限公司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91511304MA65B7T9XJ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南充市桃源节能建材有限公司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91511304MA63U0WK1M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91511300687905366A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荣诚环保工程有限公司（南充市垃圾填埋场渗滤液处理厂）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91320282MA1MF2J90L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四川川投水务集团南充环保技术有限公司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91511300MA650BPG23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四川帝特塑胶管业有限公司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915113040582244291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四川通产华晶玻璃有限公司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91511300551030505H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四川凸酒酒业有限公司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91511304MA6292WR95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四川香雪制药有限公司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9151130005217116XH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四川燕京啤酒有限公司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915113046695963874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嘉陵区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四川依格尔纺织品有限公司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91511300621322774L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加加食品集团（阆中）有限公司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915113810541408341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康美保宁（四川）制药有限公司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915113817208906000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阆中明阳建材有限公司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91511381MA65FX6C0Q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阆中千佛镇五郎垭页岩机砖厂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91511381MA6332CN7J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阆中强锐页岩砖厂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92511381MA67PGD23H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阆中市二龙长宝页岩砖厂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91511381L020981393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阆中市固废资产管理中心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915113810788573465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阆中市光富页岩机砖厂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92511381MA62178B5C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阆中市江南镇阆南页岩砖厂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92511381MA621XDWXK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阆中市金博瑞新型墙材有限公司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91511381686141632D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阆中市金福旺页岩机砖厂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92511381MA62HXHX0D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阆中市金沙污水处理有限责任公司（第二污水处理厂）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915113816922906857-2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阆中市金沙污水处理有限责任公司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（阆中市古城区污水处理厂）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915113816922906857-1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阆中市磊鑫节能建材有限责任公司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91511381MA6290X093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阆中市名城生活垃圾处理有限公司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91511381694839264R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阆中市时代安全处置有限公司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91511381MA629CKX9Y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阆中市石子页岩机砖厂（普通合伙）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91511381588361009K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阆中市枣碧大梁山页岩机砖厂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92511381MA695TYH83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阆中市忠信建材有限公司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91511381MA686R5M3T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四川保宁醋有限公司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91511381210107025Y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四川保宁醋有限公司（科研基地）</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91511381210107025Y-1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四川鸿宇食品有限公司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91511381767265450A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四川嘉苑翔环保科技有限公司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91511381MA69PD9EXA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四川省阆苑食品有限公司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915113817566133173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四川省阆中化工有限责任公司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91511381709041045G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四川省阆州醋业有限公司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91511381746946345J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阆中市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四川张飞牛肉有限公司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915113817547182970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国能南部生物发电有限公司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915100005752970528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南部县店垭紫荆页岩砖厂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91511321669568271M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南部县鼎诚建材有限公司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91511321MA669AKN5A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南部县伏虎镇杨家嘴页岩砖厂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91511321MA6297LR2R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南部县富利铁佛桥页岩砖厂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91511321MA64AQLHXW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南部县国润排水有限公司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91511321345793800N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南部县河东工业园污水处理厂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91511321563268625B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南部县宏胜页岩砖厂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915113215632772659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南部县花果山页岩砖厂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91511321729821137P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南部县建兴聚丰页岩砖厂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91511321MA6CJNQB0P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南部县金星花炮有限责任公司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91511321727471380J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南部县金星外郎桥页岩砖厂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91511321L130118447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南部县晶鑫页岩砖厂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91511321MA62993A4E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南部县龙门垭页岩砖厂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91511321094958964B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南部县盘龙镇龙升页岩砖厂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91511321572790634F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南部县升钟皂角垭页岩砖厂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91511321L077876622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南部县双优机砖有限公司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91511321MA65ALNC9T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南部县思创建材有限责任公司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91511321MA6AFPJX8U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南部县特佛建材有限公司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91511321MA67L3BG85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南部县王家镇五星页岩砖厂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915113217274719463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南部县西河乡永洪页岩机砖厂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91511321MA629EBD30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南部县鑫诚页岩砖厂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91511321MA695FNR1Y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南部县亿丰砖厂（普通合伙）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91511321MA693K568X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南部县永定太平机砖有限公司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91511321MA64KR4U5Y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四川省南部县川通机砖有限公司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91511321MA64B0YY66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四川省南部新天环保有限责任公司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91511321744698456G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四川省南部永生化工有限责任公司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91511321733401362R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四川鑫敬业化纤织带有限公司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915113215752855968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中节能（南部县）环保能源有限公司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91511321MA66GQ87X2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中盐银港（四川）人造板有限公司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91511321667408506H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埃夫科纳（南充）特种聚合物有限公司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91511300MA69BC690U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南充国润排水有限公司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91511300323376467R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南充嘉源环保科技有限责任公司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91511300MA6292928L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南充联成化学工业有限公司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91510000073958615L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南充水务投资（集团）有限责任公司污泥处置分公司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91511300MA63HHE5X2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2099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四川南充经济开发区投资服务中心</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（南充经济开发区污水处理厂）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1251110057759371XD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四川能投化学新材料有限公司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91511300MA68T95Y8G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中航工业南充可再生能源有限公司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91511300551020382D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中机国能（南充）热电有限公司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91511300089892737N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南充佳美食品工业有限公司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91511300662756261T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南燕泰安页岩砖厂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92511323MA6316CB9T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蓬安惠泽东方水务有限公司（蓬安县第二污水处理厂）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91511323092976405D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91511323675765490M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蓬安县河舒荣兴页岩砖厂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91511323L25702343L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蓬安县恒丰建材有限公司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91511323560711214E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蓬安县聚腾建材有限公司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91511323MA666GML18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蓬安县龙蚕镇苏家桥页岩机砖厂（普通合伙）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91511323MA6CJPA55M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蓬安县睦坝乡琪栋页岩砖厂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91511323684199961J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蓬安县徐家镇千佛岩页岩砖厂（普通合伙）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91511323738348193F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蓬安县杨家四通建材厂（普通合伙）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915113237348806847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蓬安县展鸿建材有限公司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91511323MA64W6FAXF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四川嘉宝汽车有限公司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915113237208681231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蓬安县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四川蓬安污水治理有限公司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915113237623316909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南充国润荆溪排水有限公司（荆溪污水处理厂）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91511302MA6697WD1H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南充坤能再生资源有限公司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91511302MA6963RK2D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南充市华远建材有限公司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91511302575291187X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南充市嘉利金建材有限公司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91511302MA65G50X3E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南充市顺庆区黄金融兴机砖厂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92511302MA6ATUP65M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南充市顺庆区芦溪金洪页岩机砖厂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91511302MA65QGDE5C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南充市新发页岩机砖厂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91511302575269553P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南充市中林新型建材有限公司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91511302579641973A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南充市中兴建材有限责任公司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915113027918398722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南充信开水环境治理有限公司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 xml:space="preserve">（南充潆华高新技术产业园区污水处理厂）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91511300MA64Y8UJ55-1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四川南充新原机械制造有限公司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91511302735857865P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四川日上金属工业有限公司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91511300553479058A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四川省绿科禽业有限公司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91511302789118451w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顺庆区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中国石油天然气股份有限公司西南油气田分公司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遂宁应急抢险维修中心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91510903711819952N-1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四川金圆管桩有限责任公司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91511325563284991K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四川民泰环保有限公司（西充县城市生活污水处理厂）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9151132566278174X6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四川牧遥牛奶食品有限公司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91511325731612094K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四川青成环保科技有限公司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91511325MA66DG9J02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太极集团四川南充制药有限公司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91511325209450758H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西充四通水务投资有限公司（西充多扶污水处理厂）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915113255775689875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西充县常林乡大平山页岩机砖厂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91511325MA6293971J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西充县星胜页岩机砖厂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9151132568415523XF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西充星河生物科技有限公司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91511300699165350Y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四川省隆杰食品有限公司（马鞍屠宰场）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915113243270417363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四川省仪陇县凌云环保有限公司（新政垃圾填埋场）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91511324762329734M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西南油气田分公司川中油气矿龙岗天然气净化厂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91510903711819952N-2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仪陇国润排水有限公司（仪陇县城市生活污水处理厂）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91511324MA6388GWX7-1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仪陇国润排水有限公司（仪陇县河西工业污水处理厂）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91511324MA6388GWX7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仪陇温氏畜牧有限公司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915113240541132463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仪陇县春光页岩机砖厂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92511324MA63U18M8Y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仪陇县大风乡宝玉页岩砖厂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91511324MA64W89N36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仪陇县复兴镇佳呈页岩机砖厂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91511324MA66MENG9N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仪陇县光华旺隆页岩砖厂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915113245752603801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仪陇县金城镇花牌页岩砖厂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91511324L408798179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仪陇县金城镇益马页岩砖厂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91511324MA643EJE1L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仪陇县九龙乡博泰页岩砖厂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91511324MA693YXD1J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仪陇县科旺农业发展有限责任公司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91511324797856411W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仪陇县来仪乡银河页岩机砖厂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91511324L28643318M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仪陇县柳垭镇合发页岩机砖厂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91511324MA6295XA4G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仪陇县铭豪建材有限责任公司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92511324MA65861416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仪陇县日兴镇鸿山页岩砖厂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92511324MA67DLHHX6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仪陇县三河镇宏发页岩砖厂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91511324555779011D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仪陇县三蛟镇顶山页岩砖厂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92511324MA64YTUN51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仪陇县双胜镇仙山建材厂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91511324555798079L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仪陇县土门先锋页岩砖厂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91511324L057232355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仪陇县瓦子镇三鑫页岩砖厂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915113246948034641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仪陇县永丰页岩砖厂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915113245727643995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仪陇县永乐镇金台页岩砖厂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92511324MA64WC4A6G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南充良在环保技术有限责任公司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91511322MA653E0C5E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营山发展投资建设有限责任公司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91511322MA62900U4C-5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营山玖源建材有限公司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91511322MA649P1Q8N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营山三峰环保能源有限公司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91511322MA68R3C07Y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营山县宝源建材有限公司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915113223144453287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2170</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营山县大庙页岩砖厂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91511322L13023589E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2171</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营山县工业园区污水处理厂</w:t>
            </w:r>
          </w:p>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（营山发展投资建设有限责任公司）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91511322MA62900U4C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2172</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营山县环境卫生管理所（营山县茶盘乡填埋场）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12511123452248250W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2173</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营山县嘉信建材有限公司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91511322MA63XJD05W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2174</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营山县玖能建材有限公司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91511322MA629G2D1K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2175</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营山县普岭乡雪峰页岩机砖厂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91511322MA6CJNXC3W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2176</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营山县同力建材有限公司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9151132231444953XH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2177</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南充市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营山县朱家丫口建材有限公司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915113223144496285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2178</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长宁红狮水泥有限公司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915115246879113958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2179</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长宁县城市生活污水处理有限责任公司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915115245676375553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2180</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长宁县环境卫生管理所</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1251122445211798X4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2181</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长宁县泰宁化工有限公司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915115246922639510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2182</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四川普什醋酸纤维素有限责任公司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915115006653600785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2183</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四川省宜宾君子酒业有限公司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91511524209150560J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2184</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长宁县</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宜宾丰源盐业有限公司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91511524680423786Y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2185</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（宜宾市国泓水务有限公司）长江园区污水处理厂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91511502MA63RGDE9M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2186</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翠屏区环境事务中心</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913501002605705872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2187</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四川安吉物流集团有限公司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91511500MA62A55N8A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2188</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四川惊雷科技股份有限公司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915511002090041920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2189</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四川省宜宾环球集团有限公司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915115007650506594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2190</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四川省宜宾普拉斯包装材料有限公司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915115006783848532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2191</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四川省宜宾市叙府酒业股份有限公司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915115002089078590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2192</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四川远华环保科技有限公司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91511521MA65GP8J4G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2193</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五粮液精美印务有限责任公司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91511500208900681C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2194</w:t>
            </w:r>
          </w:p>
        </w:tc>
        <w:tc>
          <w:tcPr>
            <w:tcW w:w="1276"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宜宾川兴酒业有限责任公司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1"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91511521717514893B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宜宾创戎环保有限公司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（翠屏区双谊食品工业园区污水处理厂）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91511521314573338F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宜宾环美再生物资回收有限公司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91511500MA67ND056R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宜宾赛威环保科技有限公司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91511502MA67P97C8N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宜宾市达海环保科技有限公司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91511502MA67LF8E59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2199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宜宾市兴弘再生物资回收有限公司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91511502MA6AU7HN6U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宜宾市远宏再生能源科技开发有限公司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91511500MA62A3Q75Y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宜宾五粮液股份有限公司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91511500MA62A0WM8P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宜宾盈泰光电有限公司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91511500762345806J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翠屏区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宜宾纵建石油化工有限公司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91511502314460210E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高县上源水务投资有限责任公司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（高县第二城市生活污水处理厂）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915115252092001692-3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高县上源水务投资有限责任公司（南城生活污水处理厂）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915115252092001692-2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海诺尔（宜宾）环保发电有限公司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91511500089884120Y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四川久凌制药科技有限公司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91511525749620324L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四川省宜宾高洲酒业有限责任公司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91511525746927830D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四川腾龙酿造有限公司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915115252092058400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四川新丝路茧丝绸有限公司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91511525MA62AE926E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四川中电福溪电力开发有限公司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91510000669591631K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宜宾蜀之泉环保设备有限公司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（高县城市生活垃圾填埋场渗滤液处理站）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91511525MA67LLKP8Q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915115266823535157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91511526558225612U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珙县华洁危险废物治理有限责任公司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91511526MA6807EDXB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珙县旭阳钙业有限公司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9151152657526252XM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双慧陶瓷有限公司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91511526MA629JUX1L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四川长宁天然气开发有限责任公司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91511500083396484N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四川华电珙县发电有限公司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91511526692261067Y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四川双马宜宾水泥制造有限公司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915115267446802641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耀华（宜宾）玻璃有限公司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915115265999850442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宜宾华福双三水泥建材有限责任公司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915115006991509764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宜宾华洁环保工程有限责任公司（珙县垃圾填埋场）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91511500742280101F-1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珙县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宜宾科乐瓷陶瓷有限公司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91511526MA67NGJH3E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江安国润排水有限公司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91511523MA62AATX61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江安县城市生活垃圾卫生填埋场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91511523673544547X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江安县工业园区东片区污水处理厂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91511523MA62AATX61-1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江安县工业园区康家坝园区污水处理厂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91511523MA62AATX61-2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四川三湘精细化工有限公司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91511523579612021K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四川天竹竹资源开发有限公司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915115237377307022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宜宾川安高科农药有限公司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915115237469010596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宜宾光原锂电材料有限公司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91511523MA63R6YG1L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宜宾海丰和锐有限公司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91511523784729819F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宜宾华夏酒业有限公司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915115232091023588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宜宾莱特医药化工有限公司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91511523MA62A2ET60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宜宾琦丰绿色能源开发有限公司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91511523056051296E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宜宾市天宜锂业科创有限公司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91511523MA64CKAA7B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江安县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宜宾天原海丰和泰有限公司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91511523MA62A3TC5R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筠连县城市生活垃圾处理厂</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（筠连海诺尔生活垃圾环保处置有限公司）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91511527MA62AAE786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筠连县城市生活污水处理厂一期</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（宜宾清和环保科技股份有限公司）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91511527052163477L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四川筠连西南水泥有限公司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91511527696994559N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四川省川南煤业有限责任公司鲁班山北矿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91511527789123605L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筠连县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中国石油天然气股份有限公司浙江油田分公司西南采气厂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915115270582084293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临港经开区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四川华洁嘉业环保科技有限责任公司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9151150039999187XE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临港经开区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915115005534951706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临港经开区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宜宾凯翼汽车有限公司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91340200092141651L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国药集团宜宾制药有限责任公司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91511500709060705C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南溪区九龙食品园区污水处理厂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91511503309333698D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四川北方红光特种化工有限公司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91511503793999255D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四川南山射钉紧固器材有限公司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91511500621607323C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四川南溪徽记食品有限公司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91511503756601500W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宜宾金喜来大观园酒业有限责任公司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91511503621283496L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宜宾蓝天纸业股份有限公司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915115006757523662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宜宾六尺巷酒业有限公司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91511503592773970T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宜宾市华欣化工有限公司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91511503682394931F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宜宾市南溪区红源化工有限公司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91511503682394982P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宜宾市南溪区今良造酿酒有限公司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915115037866767739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宜宾市南溪区垃圾渗滤液处理厂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91511503746945764C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宜宾市南溪区龙发环保有限公司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91511503MA64AHDJ02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宜宾市南溪区锐博化工有限责任公司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915115033094964548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宜宾市南溪区四通水务投资有限公司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（宜宾市罗龙工业集中区污水处理厂）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9151150368236963X2-2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宜宾市南溪区四通水务投资有限公司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（宜宾市南溪区城市生活污水处理厂）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9151150368236963X2-1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宜宾市四方射钉制造有限公司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9151150320891280XP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南溪区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宜宾纸业股份有限公司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915115002088509874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屏山三和复合碳素材料有限责任公司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91511529665351710E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屏山首创水务有限责任公司（屏山县县城生活污水处理厂）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91511529399995029U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屏山首创水务有限责任公司（王场污水处理厂）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91511529399995029U-1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屏山县三和碳素实业有限责任公司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915115297422515973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屏山县双盛建材有限责任公司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91511529759727117J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四川九河化工有限责任公司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915115297090595527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四川柯瑞马林业发展有限公司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915115296602726427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四川同益环境科技有限责任公司屏山分公司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（屏山县城垃圾填埋场）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91511529MA6863559Y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四川洋淼环保科技有限公司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91511529MA642MYB9U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宜宾鸿展环境管理有限公司屏山分公司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（屏山县锦屏生活垃圾处理工程）</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91511529MA68W05U74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宜宾鸿展环境管理有限公司屏山分公司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（屏山县新市生活垃圾处理工程）</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91511529MA68W05U74-1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宜宾金石新材料科技有限公司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91511529MA62A6617F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宜宾金石新能源材料有限公司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91511529209400785Q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宜宾酒都老窖酒业股份有限公司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91511500083351382P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屏山县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宜宾听花酒业发展有限责任公司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91511529058238628F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兴文国润排水有限公司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91511528680416842U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兴文县江泓城市生活垃圾处理有限责任公司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91511528MA630A7L43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兴文县太平实业开发有限责任公司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91511528592772732H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兴文县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宜宾瑞兴实业有限公司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91511528675763882M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四川省宜宾惠美线业有限责任公司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91511500729799929L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四川省宜宾威力化工有限责任公司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915115212090309055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四川永益食品有限责任公司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91511500MA625E4P5N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叙州区城市生活污水处理厂（宜宾中融水质净化有限公司）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915115216899089741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宜宾北控水务有限公司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915115005632741000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宜宾创戎环保有限公司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（叙州区工业园区高捷园污水处理厂）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91511521314573338F-1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宜宾创天树脂科技有限公司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91511521MA65PY327M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宜宾海丝特纤维有限责任公司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915115007400336685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宜宾海翔化工有限责任公司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915115006948139292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宜宾华洁环保工程有限责任公司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91511500742280101F-2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宜宾华洁环保工程有限责任公司（叙州区第二垃圾填埋场）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91511500742280101F-3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宜宾今良造制酒有限公司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915115216948338071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宜宾市久顺食品有限公司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915115025582023068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宜宾丝丽雅股份有限公司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91511500711897897G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宜宾正财再生物资回收有限责任公司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91511521MA67D2E18K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2299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宜宾市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叙州区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重啤集团宜宾啤酒有限公司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91511521686103505T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广安北控水务有限公司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91511600689933635R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广安北新建材有限公司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91511600665366760K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广安诚信化工有限责任公司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915116006674290084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广安宏源化工有限公司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91511600MA686NY587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广安奎阁广信水务有限公司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915116003377351840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广安利尔化学有限公司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915116000962307076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宏威高新材料有限公司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91511600068984552C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四川金谷环保科技有限公司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91511600337734923W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广安海翔食品有限公司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91511600795834921N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91511600329538519R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广安兴亚污水治理有限公司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91511600734845803H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广安市嘉乐电子科技有限公司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91511681570740924Q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华蓥广信水务有限公司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91511600MA62B2PJXL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华蓥市广诚建材有限公司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91511681054144181H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华蓥市恒达环保有限公司（华蓥市城市污水处理厂）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91511681786661950H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华蓥市隆兴页岩砖厂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92511681MA64XC1HXN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华蓥市鑫华茂陶瓷有限公司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9151168166278780XM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华蓥市蓥城生活污水处理厂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91511681786661950H-1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华蓥台泥水泥有限公司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915116816922596882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四川宏云建材有限公司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91511681754733876P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四川华蓥西南水泥有限公司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91511681711854731W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四川华蓥永泰肉类有限公司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91511681749630231N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华蓥市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四川帕沃可矿物纤维制品有限公司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91511681577599046U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广安勇鹏食品有限公司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915116236757641646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邻水红狮水泥有限公司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91511623673540976W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91511623765094600E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邻水县丰袁建材有限公司光华页岩砖厂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91511623MA6CK0AE63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邻水县高滩开发投资有限责任公司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91511623071445859F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邻水县广信水务有限公司（邻水县第三污水处理厂）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91511600337729008K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邻水县金亿食品有限公司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91511623687944306M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邻水县轩然生物环保科技有限公司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91511623MA67WD2H6F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四川利万步森水泥有限公司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91511623754722106R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四川能投邻水环保发电有限公司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91511623MA687W8P64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四川省广安市王中王瓷业有限公司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91511623738310937H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四川省邻水爱众环保有限责任公司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91511623765077472N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邻水县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四川鑫亚陶瓷有限公司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91511623560726934K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广安昌兴水泥有限公司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91511600MA62B0QG6J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广安德泰玻璃制品有限责任公司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915116035557706665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广安市华兴铝业有限公司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91511603575253885W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广安信环水务有限公司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9151160031056387X8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四川艾瑞顺钢结构有限公司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915116037978625475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四川广安发电有限责任公司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91511603289562433U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四川广安慧诚科艺玻璃有限公司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915116036861221329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四川华蓥山龙滩煤电有限责任公司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91511600746922677M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四川省广安桂兴水泥有限公司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91511603209851914H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前锋区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四川广安销售分公司前锋油库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915116002895629946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广安凯特制药有限公司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915116226674070952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华润雪花啤酒（四川）有限责任公司广安分公司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91511600MA68TA1K0C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四川广安鑫光电力铁塔有限公司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91511622771670934W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四川清山绿水医药化工股份有限公司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91511622551011929R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四川武胜春瑞医药化工有限公司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91511622665394681P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四川卓大再生资源有限公司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91511622662768131K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武胜嘉合水务有限公司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91511622762316247Q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9151160033771069X7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武胜县街子产业新城污水处理厂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9151160033771069X7-2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广安川能能源有限公司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91511621066790658B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广安华达医药科技有限公司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915116216804273307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广安一新医药科技有限公司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915116210962315235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四川科伦药业股份有限公司广安分公司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91511621777916536P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四川仁安药业有限责任公司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91511621MA62B21D8Y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四川裕键药业有限公司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91511503MA67CWQM2G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岳池天泰皓晟污水处理有限公司（岳池县第二污水处理厂）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91511621MA6BQ3200H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岳池县广信水务有限公司（岳池县污水处理厂）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91511621337738131L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岳池县佳红农业发展有限公司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91511621MA6325KD9T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广安市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岳池县香山家园污水处理有限公司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91511621399132135Y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达县万家蔡坝页岩砖厂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91511721L02067420G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达州茶园建材有限责任公司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91511703MA6BMJ7W6M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达州融圣建材厂（普通合伙）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91511703085802626E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达州市斌翠建材有限公司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91511703326975908X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达州市达川区大树兴旺矸砖厂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92511703MA63W34J46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达州市达川区金檀页岩砖厂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91511703711846037L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达州市达川区鲁家坪矸砖厂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91511703314412761K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达州市达川区盘龙石页岩砖厂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92511703MA6580LT77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达州市达川区兴胜矸砖厂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91511703MA62E98A31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达州市江阳鑫贵建材厂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9151172175231757XW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四川川煤华荣能源有限责任公司渡市选煤发电厂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91511700MAACJAAHXH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四川平昌县百坚水泥有限公司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91511703210326834D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四川中博宏新材料科技有限公司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91511703MA63U47MXA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川投（达州）燃气发电有限公司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915117005864881881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达州玖源新材料有限公司（达州玖源化工有限公司）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91511700MA651KR718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达州励志环保科技有限公司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91511700558232193H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达州市科环铸管有限责任公司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915117007175598133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达州市南国纺织印染有限公司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91511700765078264J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葛洲坝水务（达州）有限公司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9151170078668575X7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四川川煤华荣能源有限责任公司金刚煤矿</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91511700MAACJCCD5W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四川川煤华荣能源有限责任公司石板选煤发电厂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91511700MA65RXFN37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四川达兴宝化化工有限公司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91511700567649812E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威顿达州化工有限责任公司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91511700687932487B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瓮福达州化工有限责任公司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91511700682368821D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达州海螺水泥有限责任公司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91511724675778849K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达州利森水泥有限公司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91511724665397962H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达州利森水泥有限公司大竹分公司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91511724MA665M4M6P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大竹县盛洁城乡供排水有限公司（城市生活污水处理厂）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91511724779825814B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大竹县工业园区投资开发有限公司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91511500742280101F-4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大竹县金桥麻业有限责任公司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91511724709078040X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大竹县全畅麻纺有限公司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91511724MA65KDPC44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四川川环科技股份有限公司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91511700740027188A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四川富圣纸业有限公司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91511724MA62E0UR88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四川省蜀东三鑫彩印包装有限责任公司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9151172421070070XY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2399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四川玉竹麻业有限公司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91511724709078366K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大竹县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中国石油天然气股份有限公司西南油气田分公司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重庆天然气净化总厂大竹天然气净化厂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915001159028010340-1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东部经开区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达州市麻柳沙河矸石砖厂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91511721337824187F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开江县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达州市铮锋能源有限公司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915117237597160122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开江县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开江县红岩污水处理有限公司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91511723669589435H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开江县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开江县三巨环保产业有限责任公司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91511723744683721L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国电深能四川华蓥山发电有限公司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91511725767263391Y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华新水泥（渠县）有限公司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91511725680423428N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渠江镇腾达纸业</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92511725MA65QBFU5W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渠县德康生猪养殖有限公司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91511725595081750D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渠县隆庆污水处理有限公司（渠县工业园区污水处理厂）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91511725MA647DKA4A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渠县万晟同新环保科技有限公司（渠县城市垃圾填埋场）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91511725MA64W0E804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渠县旺能环保能源有限公司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91511725089898792L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渠县西城污水处理有限公司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91511725MA64L7YA3Y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渠县杨二嫂饲料有限公司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91511725066760168P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渠县裕泰丰农牧业发展有限公司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91511725062389349H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四川省川东丰乐化工有限公司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915117252107600751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四川省川东农药化工有限公司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91511725210751160M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四川维力佳科技有限公司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915117252107601202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渠县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四川亿鑫联水泥有限公司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91511703MA68UQAE8G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成都地奥集团天府药业股份有限公司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91511700210151165E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达州佳境环保再生资源有限公司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9151170066277825X3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达州佳境医疗废物处理有限公司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915117006735404152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达州桑德水务有限公司（通川区魏兴镇污水处理厂）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915117023144798355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达州市宏隆肉类制品有限公司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915117007090718501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达州市惠泉污水处理有限公司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91511700452341543M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达州市泰昕炉料有限责任公司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915117007446863408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达州市鑫兴食品有限公司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9151170269695707X4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达州市鑫源食品有限责任公司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91511702767293857N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达州天源气体有限公司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915117026653864892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国电达州发电有限公司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91511702793987465F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四川百年灯影牛肉食品有限责任公司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9151170277984605XA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四川达兴能源有限责任公司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9151170076505975X3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四川利森建材有限公司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9151170277582083X2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四川省达州钢铁集团有限责任公司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915117002102534601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四川通达化工有限责任公司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91511700210253567C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通川区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四川宇君新型材料有限公司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91511702MA685T861W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华新环境工程（万源）有限公司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915117813233506389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华新水泥（万源）有限公司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91511781MA62E5FW7R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四川省磊鑫实业有限公司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91511781210452021H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万源北控威保特环境科技有限公司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（万源市城市生活垃圾填埋场）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91511781MA696A1619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万源蓝天环保水务有限公司（万源市城市生活污水处理厂）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91511781686109798B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万源市民达建材厂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915117810603343956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达州市宏盛电化有限公司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91511722054114062C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四川广川铝材有限公司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91511722MA62E4BH6Y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四川中信华诚化工科技有限公司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91511722MA62E8PB7W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宣汉财信环境污染治理有限公司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（柳池工业园区污水处理厂）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91511722MA62E1LY07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宣汉大巴山牧业有限公司七里牧场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91511722584223362F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宣汉县丰源环保有限公司（宣汉县城市垃圾填埋场）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91511722684195135P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宣汉县富昌牧业有限公司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91511722667431300B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宣汉县金向食品有限公司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915117226948339701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宣汉县锦宏蜀宣牧业有限公司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915117220521616232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宣汉县万象建材有限公司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915117226783840955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宣汉县鑫润污水处理有限公司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91511722MA623XML8G-1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宣汉县鑫润污水处理有限公司（南坝污水处理厂）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91511722MA623XML8G-2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宣汉正原微玻纤有限公司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91511722MA62E48C6Q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中国石化达州天然气净化有限公司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91511700588358811E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中国石油化工股份有限公司中原油田普光分公司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915117006653749396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达州市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宣汉县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西南油气田川东北作业分公司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91511700MA62AYEKXA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巴中碧空环保科技有限公司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91511902MA67UEWXX8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巴中华兴杭萧建设有限公司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91511900MA62D8F75U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巴中建丰新材料有限公司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915119005842495031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巴中市忆佳钢结构有限公司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91511900MA62JL7Q8N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巴中意科碳素股份有限公司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915119000521938281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经开区污水处理厂（巴中兴蓉环境有限公司）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91511900052188877F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四川雅姿家居有限公司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91511900592767407B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四川羽玺电子科技有限公司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91511900095323688M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巴中市巴州区红英再生资源回收中心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91511902MA63T8289K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巴中市巴州区兴德砖厂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91511902694836151M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巴中市洁原固体废物处理有限公司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91511900MA66LUQR6E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巴中市双宏节能砖厂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91511902694836354A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巴中市万城宏砖厂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91511902551033482C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11513700015410408D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巴中市污水处理厂迁建工程（巴中兴蓉环境有限责任公司）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91511900052188877F（02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巴中市星臣食品有限公司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91511902083391659U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巴中市枣林润丰建材厂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91511902MA6CK7NA5L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巴中威澳环保发电有限公司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91511900054139075Q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巴州区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巴中温氏畜牧有限公司二龙种猪场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91511902MA62D1YN84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恩阳区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巴中市恩阳区城市生活污水处理厂</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（巴中桑德水务有限公司）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91511900329585542P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恩阳区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巴中市恩阳区万兴建材有限责任公司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91511903MA62D26D0F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恩阳区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巴中市恩阳食品工业园污水处理厂</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（巴中市恩阳区工业投资发展有限责任公司）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91511903MA62D71C4J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恩阳区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四川好彩头食品有限公司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91511903MA62D3EH7X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巴中海螺水泥有限责任公司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91511922592773639N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南江德冠福勇建材有限责任公司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91511922MA65QQQE5J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南江东榆污水处理厂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91511922060306183N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南江海创环境工程有限责任公司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91511900310599821E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南江煤电有限责任公司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915119227334083451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南江县水泥集团有限公司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91511922210551556P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南江县五铜包铁矿有限责任公司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91511922210551855M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南江县雾源污水处理有限公司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91511922592777189c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南江县正通食品有限公司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91511922671404372E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南江县竹坝矿业有限公司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91511922MA684BEG71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南江县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四川省南江铁山冶金矿业有限公司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91511922210552348Q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巴中光翼摩托制造有限公司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91511923MA62HL8W2G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平昌泓源青流污水处理有限公司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91511923765055871U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平昌县德源食品有限公司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91511923MA62D3HN5W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平昌县第二污水处理厂（平昌海天水务有限公司）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91511923MA62D43F37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平昌县俱兴建材有限公司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91511923MA68T44BXD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平昌县泰和利砖厂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92511923MA62DAAQ4K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平昌县鑫鑫环境治理有限公司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91511923MA62D4APXP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2499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平昌星光工业园污水处理厂（平昌海天水务有限公司）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91511923MA62D43F37-1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四川江口醇窿鼎酒业有限公司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91511923MA69RHB93B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平昌县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四川远鸿小角楼酒业有限公司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91511923052189626D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巴中市巴山牧业股份有限公司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915119215752738006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陈河河坝气田水处理站（四川兴澳环境技术服务有限公司）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91510000309385324C（02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四川京联市政环保工程股份有限公司通江分公司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915119215656804538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四川兴澳环境技术服务有限公司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91510000309385324C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通江县城市污水处理厂（平武县环保工程有限公司）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91510727746927347J-1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通江县春在工业园污水处理厂</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（通江县文旅康养投资有限公司）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91511921MA6684KF88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通江县鼎润建材有限公司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91511921MA67PLYR52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巴中市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通江县恒业食品有限公司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91511921694805152T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91320100MA1MG885XN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宝兴县剑锋制箔电子有限公司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91511827572775872X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宝兴县鑫广矿冶开发有限公司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915118276991940043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四川省宝兴县振兴电冶有限责任公司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915118270788602468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宝兴县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四川亿凡环境工程有限公司（宝兴县城污水处理厂）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91511800MA62C1H06K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汉源宏大矿业有限公司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91511823767251657G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汉源锦泰矿业有限公司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91511823782294348B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汉源卿源开发有限公司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91511823733412993P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汉源四环锌锗科技有限公司（二分厂）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915118235796162760（04）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汉源四环锌锗科技有限公司（三分厂焙烧制酸车间）</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915118235796162760（02）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汉源四环锌锗科技有限公司（三分厂综合回收车间）</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915118235796162760（03）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汉源四环锌锗科技有限公司（一分厂）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915118235796162760-1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汉源县供排水有限责任公司（汉源县城市生活污水处理厂）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9151182321110124XB-1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汉源县供排水有限责任公司（九襄污水处理厂）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9151182321110124XB-2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汉源县金成锌业有限公司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91511823MA62C0PF7B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汉源县市政环卫管理所</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12511623452557942U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汉源县万里工业园区污水处理厂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91511823MA62C3GR6G（04）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汉源县伟业建材有限责任公司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91511823769952297K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汉源县旭丰矿业有限责任公司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91511823323410290Q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汉源县源富锌业有限公司（回转窑）</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915118236695552432（03）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汉源县源富锌业有限公司（电解锌）</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915118236695552432（01）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汉源县源富锌业有限公司（电炉锌、沸腾炉）</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915118236695552432（02）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汉源有色金属总厂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91511823211100335E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四川汉源锰业有限责任公司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91511823MA62C0AW09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四川省汉源化工总厂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91511823211103229R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四川泰昌建材集团有限公司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91511823797895074Q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四川五丰黎红食品有限公司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915118007118893286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四川正祥环保技术有限公司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91511823327038545U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汉源县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中国石油天然气股份有限公司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四川雅安销售分公司乌斯河油库</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91511800210900015F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125116267716774821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芦山县合丰再生资源有限责任公司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91511826572750587B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芦山县华武建材有限责任公司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915118260921134070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芦山县顺安机砖厂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91511826742261285N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91511826MA6656GE31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芦山县现代生态农业示范园区污水处理厂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91511826MA68B67P0H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芦山县兴鑫建材厂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915118260898997013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芦山县永红铁合金有限责任公司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91511826795849277J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芦山湘邻纺织有限公司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915118266627631389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日泓（雅安）电子有限公司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91511800579608866D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四川芦山县矿冶有限责任公司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91511826MA62C04C9X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四川新诚电子新材料有限公司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915118266653556827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四川鑫业纸业有限公司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91511826MA62C42D54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芦山县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雅安和鑫橡塑有限责任公司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91511826791845332Y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成雅工业园区污水处理厂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91511803MA63RMB32B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雅安市长发工程机械有限公司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915118037090833092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雅安市汇泽建材有限公司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915118030689991211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雅安市蒙诚建材有限公司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915118030858275401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雅安市名山区恒达建筑建材有限公司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91511803709083317W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雅安市名山区星兴鞋扣厂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9151180377580491XN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雅安市永恒机砖制造有限公司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91511803076107189W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名山区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雅安市众鑫德光建材有限公司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91511803071408521L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石棉德乐电冶有限公司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915118245775563298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石棉沃邦科技开发有限公司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915118245975160175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石棉县东顺锌业有限责任公司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91511824665364757W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石棉县福园炭素制品有限责任公司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91511824345790730K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石棉县供排水有限责任公司（石棉县生活污水处理厂）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91511824211150498Q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石棉县供排水有限责任公司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（石棉县竹马工业园区污水处理厂）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91511824211150498Q（01）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石棉县宏盛电化有限公司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9151182477793737X4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石棉县环境卫生管理所</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12511624G57278392K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石棉县集能新材料有限公司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9151182434567983X2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石棉县天成红砖厂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91511824L130125217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石棉县威创特种合金有限公司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91511824795839271B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石棉县鑫成建材有限公司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9151182430943398XX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石棉县永和乡大林砖厂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915118247891080426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四川高锗再生资源有限公司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915118243144115588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四川蓝海化工（集团）有限公司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915118246948339035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四川日科电子有限公司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915118245607055277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四川石棉华瑞电子有限公司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91511824563263816R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四川四环锌锗科技有限公司六分厂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91511800771680577R（04）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四川四环锌锗科技有限公司四分厂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91511800771680577R（02）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四川四环锌锗科技有限公司五分厂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91511800771680577R（03）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四川四环锌锗科技有限公司一分厂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91511800771680577R（01）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石棉县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四川万里锌业有限公司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91511824572751432B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四川东辰科技有限公司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91511825MA66UYAP81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四川省二郎山喇叭河水泥有限公司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915118256783579944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四川省皓宇水泥有限责任公司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91511825678361141L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四川省开炭新材料科技有限公司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91511825MA65FXQBXE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四川天源天泉盐化工有限公司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91511825665399626T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四川雅安安山钢铁有限公司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91511825MA676Q4R49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四川雅安西南水泥有限公司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91511825689912498Q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天全福鞍碳材料科技有限公司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91511825MA67WR0C0A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915118257918140347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天全县定发电化石墨有限公司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91511825MA62C2HT6W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天全县杰飞橡胶有限公司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91511825323369240M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天全县乐英建材有限责任公司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915118257729501960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天全县生活垃圾填埋场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915118255510387182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天全县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雅安金汇能新材料有限公司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91511825MAACFCPT74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四川省俏佳人织业有限公司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91511822696993898Q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四川双荣新材料科技有限公司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915118220603216826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2599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四川荥经一名特种合金有限公司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915118227729754060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荥经华盛冶金科技有限公司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91511822669584925F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荥经佳仕达化工有限公司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915118226674402071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91511822MA62C5ME38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荥经县成盛建材厂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91511822795811690T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荥经县工业集中区烈太污水处理厂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91511822MA62C5ME38-1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荥经县工业集中区新添污水处理厂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91511822MA62C5ME38-2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荥经县红发锌业有限公司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91511822MA62C2A63U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荥经县花滩煤矸石机砖厂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91511822684155088N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荥经县六合乡煤矸石空心砖加工厂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91511822667440215U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荥经县县城垃圾处理场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11511622MB15121717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荥经豫川铁合金有限责任公司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91511822709084942A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荥经县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雅安众利达物资有限责任公司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91511822MA6AA3WK78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四川建安工业有限责任公司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91511800210900656Q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四川金红叶纸业有限公司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915118005510444990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四川神虹化工有限责任公司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915118037939694942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四川新筑通工汽车有限公司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91511800910903364P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四川中雅科技有限公司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91511803665361003G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王老吉大健康产业（雅安）有限公司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91511803071433209D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雅安德雅环境科技有限公司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91511800MA635A7H93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雅安德雅环境科技有限公司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雅安经开区永兴片区工业污水处理厂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91511800MA635A7H93-1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雅安市汇龙环保新材料有限公司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91511800MA685FUB40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雅化集团雅安实业有限公司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91511800MA65E3YDXP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雅安经开区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雅化锂业（雅安）有限公司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91511800MA64KJ5D0G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华润三九（雅安）药业有限公司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91511800621471147L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四川美丰云母工业有限责任公司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91511802749624683T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四川雅安熊猫乳业有限公司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915118022109507689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雅安巴南特种合金有限公司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91511800767253302Y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雅安川能环保能源发电有限公司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91511800MA62C1YR54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雅安市顶鑫建筑材料有限公司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91511802MA62C06Q6K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雅安市弘利展化工有限公司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91511802686146839Y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雅安市江银新型制砖有限责任公司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915118027400054641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雅安市金元新型墙体材料有限公司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91511802749635251R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雅安市垃圾处理场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91511800746944497L-1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雅安市医疗废物处置中心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91511800746944497L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雅安市雨城区水务投资有限公司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915118025534610934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雨城区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雅安天瑞水务有限公司（雅安市污水处理厂新建项目）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91511800MA630E914L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丹棱县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丹棱县机械园区污水处理厂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11511725008606832C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海思科制药（眉山）有限公司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91511402MA6AXG1C5Y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吉香居食品股份有限公司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91511400720898541M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眉山川能投水务有限公司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91511400MA624R1L3Y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眉山市川妹子食品有限责任公司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91511402L17750740C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眉山市利民科技服务有限公司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915114007358757055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眉山云光家用纺织饰品有限公司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91511400709147472R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蒙牛乳制品（眉山）有限公司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91511402078889479L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千禾味业食品股份有限公司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91511400207311690E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四川博佳制药有限公司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91510184696284784C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四川大熊生物技术有限公司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91511400669583877D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四川国能环保水资源管理有限公司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915114025950714723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四川国为制药有限公司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91511402575264955M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四川李记酱菜调味品有限公司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915114022073120950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四川龙蟒福生科技有限责任公司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91511402720853095L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四川青木制药有限公司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91511402572797385X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四川森科制药有限公司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91511402MA62J84HXU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四川省川南酿造有限公司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915114022073118855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四川省邓仕食品有限公司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91511402754718828M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四川省惠通食业有限责任公司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91511402207300844Y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四川省眉山丰华纸业有限公司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91511402720831726A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四川省味聚特食品有限公司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91511402MA62J05B57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四川省中明环境治理有限公司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91511402694842666K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四川伊诺达博医药科技有限公司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915114020739774100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四川英伦陶瓷有限公司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915114025656932543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中车眉山车辆有限公司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91511400662787535Q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东坡区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中机眉山再生能源有限公司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915114003234149106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眉山方大蓉光炭素有限责任公司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91511400MA6BDTU335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眉山甘眉水务有限公司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91511400MA6APNBM64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眉山国星炭素材料股份有限公司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915114005999514776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眉山士达新材料有限公司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91511400680406206J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眉山市博眉启明星铝业有限公司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91511400MA62J9GC84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眉山市金锣食品有限公司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91511400709147181N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眉山市派普污水处理有限公司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91511400684180478Y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四川科龙达环保股份有限公司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91511400MA62J1AT7K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四川眉雅钒钛钢铁集团有限公司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91511400MA66RY943W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四川能投鼎盛锂业有限公司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91511400MA62J68A2C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四川启明星铝业有限责任公司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91511400738335587Y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四川云达铝业有限公司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91511400590463530K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四川中亿新威能源有限公司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91511400MA62J1QL3G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甘眉产业园区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通威太阳能（眉山）有限公司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91511400MA686MWR2C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眉山国润金象排水有限公司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9151140009297299XB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眉山市嘉程钛业有限公司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91511400577592354G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蒙牛乳业（眉山）有限公司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91511400665374883K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四川金象赛瑞化工股份有限公司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91511400749620236R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四川中科兴业高新材料有限公司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915114000714460268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万华化学（四川）有限公司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91510132396949027J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洪雅凯迪绿色能源开发有限公司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9151142357527095X8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洪雅县长远镍业发展有限公司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91511423709144546D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91511423MA65QLBU74（-2）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四川祥洪新型建材有限公司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915114235534864269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四川新乐雅陶瓷有限公司（六分厂）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915114236211455798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洪雅县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现代牧业洪雅有限公司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91511423662766662U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眉山市彭山越峰锌业有限公司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91511422MA62J0X620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眉山首创水务有限公司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91511422099910257M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四川高绿平环境科技有限公司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91511422326967369W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四川和晟达电子科技有限公司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91511403MA649T0H97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四川绿艺华福石化科技有限公司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915114220999199646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四川睿恒化工有限公司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91511403MA63UG649C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四川思念食品有限公司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91511400795825881C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四川新永发铝业有限公司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9151142267835120X5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陶氏化学（四川）有限公司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91511400MA62J6L894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彭山区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中纺粮油（四川）有限公司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91511422765081674U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2699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青神华榕纺织印染有限公司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91511425749602409H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青神县工业园区污水处理厂　</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12511726592784645Y-2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四川丹甫环境科技有限公司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91511425345803765J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四川德恩精工科技股份有限公司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91511400754715627L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四川环龙新材料有限公司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915114255671827814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四川立白实业有限公司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91511425062354867Y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青神县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四川省德胜新型建材有限公司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915114256627799148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眉山海螺新材料科技有限公司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91511421MA66T3HLXD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眉山市凯丰陶瓷有限公司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91511421767293283C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仁寿川能环保能源有限公司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91511421MA68T47K2C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仁寿宽玉新型墙材有限公司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91511421MA62J4PB3L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仁寿启源环境工程有限公司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（文林工业园区B区污水处理厂）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91511421MAACLGM477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仁寿县城市生活垃圾填埋场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11511722008572038W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仁寿县第二城市生活污水处理厂（仁寿首创水务有限公司）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91511421MA64GYX87H-3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仁寿县恒昌新型建筑材料有限公司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91511421066759458P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仁寿县人民特种水泥有限公司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91511421207261806L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仁寿县神石建材有限责任公司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915114210946237189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仁寿县天宇食品有限公司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915114217891414590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仁寿县汪洋建宝水泥有限公司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91511421754718916L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仁寿县兴康垃圾处理有限公司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91511421684157016L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四川川祥化工科技有限公司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91511421797896237Y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四川鸿浩天富实业有限公司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9151142157072166XR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四川嘉碧新材料科技有限公司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91511421586497885X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四川金杯化工有限公司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91511421789124392Y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四川科伦药业股份有限公司仁寿分公司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9151142166029661XB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四川坤泉食品有限公司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91511421MA64JB080D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四川仁寿铁马焦化有限公司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91511421744655843D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四川欣欣环保科技有限公司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9151142168236584XE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四川旭海助剂有限公司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91511421052193289U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文林工业园区工业污水处理厂一期一区</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915114215950770148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2729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信利（仁寿）高端显示科技有限公司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91511421MA64AF3G7B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青龙工业污水处理厂（天府新区彭山工业投资有限公司）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915114227918195560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仁寿吉冠人造板有限公司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91511421553460138P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仁寿县国华机砖厂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915114216627878937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仁寿县清水建材厂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9151142166959930XE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视高二污水处理厂（仁寿首创水务有限公司）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91511421MA64GYX87H（-2）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四川国润新材料有限公司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915114226991528916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四川诺宜生药业有限公司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91511422565685262K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四川锐宏电子科技有限公司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91511421575273376R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四川省青龙金属制品加工有限公司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91511422671444024K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2739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四川同庆南风有限责任公司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91511422207646271P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眉山市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天府新区眉山直管区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四川鑫明食品有限公司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91511421356292817N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安岳县长河源乡民主机砖厂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91512021083383181Y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安岳县大平机砖厂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91512021714464931Q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安岳县合义机砖厂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92512021MA634T3R15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安岳县华严镇志强砖厂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92512021MA633UFH3N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安岳县来凤机砖厂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915120217798203940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安岳县利民排水有限责任公司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91512021714465563J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安岳县茂恒实业有限责任公司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915120213457080559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安岳县明正页岩砖厂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915120210993807862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2749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安岳县普发建筑材料有限公司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91512021795847378P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安岳县兴安城市建设投资开发有限公司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915120216969585150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安岳县兴隆镇富民砖瓦厂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92512021MA62K65U2N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安岳县雄伟建材厂（普通合伙）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91512021791841980X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安岳县易红机砖厂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91512021714465248Y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安岳县岳源机砖厂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92512021MA647NNP32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安岳县忠义乡红岩机砖厂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92512021MA63NGHF0A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鸿星尔克（资阳）实业有限公司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91512021MA6BBAJY43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四川科伦药业股份有限公司安岳分公司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915120215927767922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四川省特丽达实业有限公司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91512021727471903J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2759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四川双龙实业有限公司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91512021767296396R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中节能安岳清洁技术发展有限公司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91512021MA66NGMM28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安岳县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中石油安岳天然气净化有限公司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91512021MA6BMQ1EX2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百威（四川）啤酒有限公司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91512000558225620K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四川南骏汽车集团有限公司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915120002068004688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四川省资阳市天华塑胶有限公司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915120022068040551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四川省资阳市征峰胶鞋有限公司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91512000206806800B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现代商用汽车（中国）有限公司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91512000717885213B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资阳海天污水处理有限公司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91512000MA62K0HE1L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资阳皇冠制罐有限公司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9151200057759726X5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2769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资阳市净源城市环境有限责任公司（垃圾填埋项目）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91512002735852191F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资阳市净源城市环境有限责任公司（医废中心项目）</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91512002735852191F-3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资阳市润丰化工有限公司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91512000777934101F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资阳市希晨再生资源回收利用有限公司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91512002MA67Q24586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高新区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资阳市雁江区嘉谊建材厂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92512002MA6BAA624N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成都碧水水务建设工程有限公司（童家发展区污水处理厂）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91510106674304692N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成都碧水水务建设工程有限公司（中天镇工业污水处理厂）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91510106674304692N-1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乐至县宝林湾滩河尚乾机砖厂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91512022714411872C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乐至县大佛机砖厂（普通合伙）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91512022680428886E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乐至县东山镇新中机砖厂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91512022786674911W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2779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乐至县放生七祥机砖厂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91512022682377613U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乐至县复兴砖厂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915120227383435791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乐至县高寺镇福安机砖厂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915120227144118139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乐至县简乐桥机砖厂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91512022717515060R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乐至县孔雀机砖厂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915120227496176009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乐至县利民砖厂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91512022570714507X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乐至县龙溪乡万鑫机砖厂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9151202266275838XG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乐至县全胜鸿发机砖厂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91512022056094974N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乐至县仁和环保有限责任公司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91512022784700768F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乐至县仁和环保有限责任公司（城市生活垃圾处理厂）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91512022784700768F-1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2789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乐至县生民机砖厂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91512022717519483Q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乐至县石佛联办机砖厂（普通合伙）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915120222066230276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乐至县石湍镇高龙机砖厂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91512022669599182X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乐至县石湍砖厂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915120226948471688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乐至县双河机砖厂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91512022660289997L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乐至县永胜远俊机砖厂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915120225950883708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乐至县中天砖厂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915120226735249251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乐至县</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四川红旗丝绸有限公司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91512022206634340J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资阳市昌宝页岩砖厂（普通合伙）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91512002789119454A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资阳市成才建材厂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915120026823654014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2799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资阳市金明实业开发有限责任公司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915120002068127920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资阳市临江砖厂（普通合伙）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91512002725527707X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资阳市天鹅砖厂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91512002727443187G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临空经济区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资阳市五里桥建筑材料厂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91512002673527683N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四川宝莲酒业有限公司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91512000662759067L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四川成实天鹰水泥有限公司资阳分公司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91512002MA64D9KF78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四川加多宝饮料有限公司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9151200259048709x8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四川金辉药业有限公司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915120002068121869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四川旺鹭食品有限公司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91512000080718599P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中车资阳机车有限公司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91512000786693055N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2809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中节能（资阳）环保能源有限公司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91512000MA64J8MC5W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资阳海天水务有限公司（资阳市第二污水处理厂）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91512000756627903Y-2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资阳市保和建筑建材厂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91512002660288951P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资阳市长乐页岩砖厂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91512002206826166Q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2813</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资阳市丹山健财砖厂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91512002682356142R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2814</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资阳市高石砖厂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91512002793985574W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2815</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资阳市回龙建材厂（普通合伙）</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9151200290684332XG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2816</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资阳市康泓农业发展有限公司页岩砖瓦厂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915120000582079524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2817</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资阳市兴盛建材厂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9151200258645659X9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2818</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资阳市雁江区富良建材厂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91512002586488604X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2819</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资阳市雁江区吉泰建材厂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91512002687934191C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2820</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资阳市雁江区小院砖厂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91512002725520599F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2821</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资阳市雁江区</w:t>
            </w:r>
            <w:r>
              <w:rPr>
                <w:rFonts w:hint="eastAsia" w:ascii="Times New Roman" w:hAnsi="Times New Roman" w:eastAsia="微软雅黑" w:cs="微软雅黑"/>
                <w:color w:val="000000"/>
                <w:kern w:val="0"/>
                <w:sz w:val="24"/>
                <w:szCs w:val="21"/>
              </w:rPr>
              <w:t>楊</w:t>
            </w:r>
            <w:r>
              <w:rPr>
                <w:rFonts w:hint="eastAsia" w:ascii="Times New Roman" w:hAnsi="Times New Roman" w:eastAsia="仿宋_GB2312" w:cs="仿宋_GB2312"/>
                <w:color w:val="000000"/>
                <w:kern w:val="0"/>
                <w:sz w:val="24"/>
                <w:szCs w:val="21"/>
              </w:rPr>
              <w:t>柳机砖厂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915120027939861714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2822</w:t>
            </w:r>
          </w:p>
        </w:tc>
        <w:tc>
          <w:tcPr>
            <w:tcW w:w="1276"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w:t>
            </w:r>
          </w:p>
        </w:tc>
        <w:tc>
          <w:tcPr>
            <w:tcW w:w="155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雁江区</w:t>
            </w:r>
          </w:p>
        </w:tc>
        <w:tc>
          <w:tcPr>
            <w:tcW w:w="6095"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资阳市禹兴建设工程有限责任公司</w:t>
            </w:r>
          </w:p>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（中和工业园区污水处理厂）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91512000MA66W8LU9M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2823</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阿坝县公用事业服务中心垃圾处理厂（阿坝县垃圾焚烧厂）</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12513231MB0P355218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2824</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九寨沟县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九寨沟县城市投资开发有限公司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91513225MA63T2FD6W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2825</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九寨沟县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九寨沟县漳扎污水处理厂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91513225MA63T2FD6W-2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2826</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理县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阿坝州理县兴蓉环境有限责任公司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91513222MA66DQB72A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2827</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理县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四川长化宏光盐化工有限公司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91513222MA62F0G03A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2828</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理县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四川福兴新材料有限公司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91513200684566928T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2829</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马尔康市</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马尔康城市污水处理有限责任公司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915132293093407593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2830</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马尔康市</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马尔康汇源硅业有限公司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91513229777924827U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2831</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阿坝州大秦铬业科技有限公司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91513200694836071R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2832</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阿坝州嘉信硅业有限公司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91513200754721138M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2833</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阿坝州茂县兴蓉环境有限责任公司（茂县县城污水处理厂）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91513223MA65FTFRX1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2834</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阿坝州天和硅业集团有限公司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91513200759730463R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2835</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茂县潘达尔硅业有限责任公司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915132006948322819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2836</w:t>
            </w:r>
          </w:p>
        </w:tc>
        <w:tc>
          <w:tcPr>
            <w:tcW w:w="1276"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p>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茂县鑫新能源有限公司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29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91513200555770092J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2837</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茂县跃发化工有限公司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915132006899481249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四川岷江电化有限公司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91513200782282400D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2839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四川希望水电开发有限公司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915132007623200195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茂县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四川知慧环境科技有限公司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91513223309422324L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松潘县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黄龙风景区管理局污水处理厂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12513200008927134X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松潘县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松潘县自来水厂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91513224911550863G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91513200756648392G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阿坝铝厂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915132002113511770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阿坝州汶川县成环水务有限责任公司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91513221MA62TH2K0N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阿坝州禧龙工业硅有限责任公司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91513200709101079W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四川国理锂材料有限公司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91513200797856972D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四川省兆迪水泥有限责任公司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91513200560710115X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2849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汶川利和硅业有限公司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91513221MA65PD530T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汶川顺发电熔冶炼有限公司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91513200762324327X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汶川县三力铁合金有限责任公司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91513221729823001E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四川立业电子有限公司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915132276674234908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小金嘉</w:t>
            </w:r>
            <w:r>
              <w:rPr>
                <w:rFonts w:hint="eastAsia" w:ascii="Times New Roman" w:hAnsi="Times New Roman" w:eastAsia="微软雅黑" w:cs="微软雅黑"/>
                <w:color w:val="000000"/>
                <w:kern w:val="0"/>
                <w:sz w:val="24"/>
                <w:szCs w:val="21"/>
              </w:rPr>
              <w:t>镕</w:t>
            </w:r>
            <w:r>
              <w:rPr>
                <w:rFonts w:hint="eastAsia" w:ascii="Times New Roman" w:hAnsi="Times New Roman" w:eastAsia="仿宋_GB2312" w:cs="仿宋_GB2312"/>
                <w:color w:val="000000"/>
                <w:kern w:val="0"/>
                <w:sz w:val="24"/>
                <w:szCs w:val="21"/>
              </w:rPr>
              <w:t>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91513227662755007C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阿坝藏族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羌族自治州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小金县金投供排水有限责任公司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91513227211700007K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2855</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白玉县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四川鑫源矿业有限责任公司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91513300709152167E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丹巴美河矿业有限责任公司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915133237383411783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丹巴县宇航实业有限责任公司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91513323MA62G0JH7Y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丹巴县中凯选矿有限责任公司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91513323772960765M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2859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甘孜州挚鹏医疗废物处置有限责任公司甘孜县分公司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91513328MA69GPN403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九龙县山盛矿业有限公司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91513324731610830A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九龙县雅砻江矿业有限责任公司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915133245821581495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九龙县银海矿业有限公司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91513324337828890Y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九龙县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四川里伍铜业股份有限公司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91510000720857088U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甘孜州融达锂业有限公司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915133217779122288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甘孜州挚鹏医疗废物处置有限责任公司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91513301MA66U2DU09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康定供排水有限责任公司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915133217496197539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康定小天都建筑建材有限责任公司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915133216602822423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理塘县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理塘县环卫保洁有限责任公司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91513334MA62G0KC2X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2869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泸定县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甘孜州强盛物业管理有限责任公司泸定分公司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91513322314467076U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泸定县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四川省泸定山盛特种水泥有限公司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91513322MA62G0E065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甘孜藏族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乡城县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泸州市保康医疗废物处理有限公司乡城县分公司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91513336MA7HFPN79P</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2872</w:t>
            </w:r>
          </w:p>
        </w:tc>
        <w:tc>
          <w:tcPr>
            <w:tcW w:w="1276"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布拖县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四川佳能达攀西药业有限公司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91513429213450371U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w:t>
            </w:r>
            <w:r>
              <w:rPr>
                <w:rFonts w:hint="eastAsia" w:ascii="Times New Roman" w:hAnsi="Times New Roman" w:eastAsia="微软雅黑" w:cs="微软雅黑"/>
                <w:color w:val="000000"/>
                <w:kern w:val="0"/>
                <w:sz w:val="24"/>
                <w:szCs w:val="21"/>
              </w:rPr>
              <w:t>湧</w:t>
            </w:r>
            <w:r>
              <w:rPr>
                <w:rFonts w:hint="eastAsia" w:ascii="Times New Roman" w:hAnsi="Times New Roman" w:eastAsia="仿宋_GB2312" w:cs="仿宋_GB2312"/>
                <w:color w:val="000000"/>
                <w:kern w:val="0"/>
                <w:sz w:val="24"/>
                <w:szCs w:val="21"/>
              </w:rPr>
              <w:t>鑫钒业有限公司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91513424062364635C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德昌合力拓鑫钒钛有限公司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91513424MA62H3R379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德昌久源钒钛特种合金有限公司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91513424678389566U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德昌县城市生活垃圾综合处理填埋场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12513424MB0M68638J</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91513424MA62H43TXF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德昌县宏发钒业科技有限责任公司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915134243145679235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2879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德昌县宏鑫科技有限公司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915134245727981939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德昌县汇德食品责任有限公司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91513424793999191G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德昌县无机化工有限公司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91513424771695218E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德昌县小高造纸厂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91513424213200751C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德昌县志能稀土有限责任公司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91513424731599299U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四川和地矿业发展有限公司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91513424213202423W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四川纳毕硅基材料科技有限公司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91513424579617965D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德昌县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四川鑫盛源化工有限责任公司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9151342432694604XN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甘洛鸿利达矿业有限责任公司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915134357623334930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甘洛县尔呷地吉铅锌矿业有限公司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9151343579582060XT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2889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甘洛县丰鑫硅业有限责任公司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915134353145703210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甘洛县银都新材料科技有限责任公司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91513435309479224Y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甘洛县再兴铅锌浮选厂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915134357918485338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甘洛县中发矿业有限责任公司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91513435709118946Y</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甘洛县城市垃圾填埋场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115134350091109194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甘洛豫光矿业有限责任公司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91513435765078088M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四川甘洛县株冶矿业有限责任公司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91513435762347801U</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四川省甘洛县铁厂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91513435213753268X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四川省甘洛县外贸浮选厂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91513435213753612W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四川省甘洛县外贸五矿选厂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91513435213759053D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2899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甘洛县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新锐能源科技股份有限公司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915134003457299997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会东利森水泥有限公司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915134266783588821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会东县凯利矿业开发有限公司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91513426797866855N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11513426009075818A</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9151342621330004XR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会东县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四川会东大梁矿业有限公司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91513426786685274E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会理乔坝医疗废物处理有限责任公司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91513425MA662K826W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会理县黑箐矿业有限责任公司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91513425767298084T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会理县恒通源水务有限公司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915134255607020000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会理县垃圾处理厂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91513425749644983R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2909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会理县黎鑫屠宰场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513425000007266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会理县落东铜业有限公司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91513425709116211N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会理县鹏晨废渣利用有限公司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915134255607412291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会理县天仁矿业有限责任公司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91513425775848410C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会理县五龙富民矿业有限责任公司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91513425789136289N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凉山矿业股份有限公司（昆鹏公司）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915100007333906405-1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凉山矿业股份有限公司（拉拉公司）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915100007333906405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四川会理昌虹矿业有限责任公司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91513425779803201Q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四川会理大铜有限责任公司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915134252132504094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四川会理铅锌股份有限公司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9151340021325061X7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2919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会理县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四川省大凉山正达食品有限责任公司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91513425771672358H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雷波凯瑞磷化工有限责任公司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915134376783603681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91513437213850594F</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雷波县医疗废物处置中心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91510107MA6AGXJEXH-1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施可丰四川雷波化工有限公司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915134376735147192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四川雷波西川矿业有限公司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91513437686120970W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雷波县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四川新洋丰肥业有限公司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915134376757506003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美姑县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美姑凯元磷化工有限责任公司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91513436662754274R</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冕宁县城市垃圾填埋场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91513433MA62HDWB19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冕宁县城市生活污水处理厂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915134332136501973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2929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冕宁县飞天实业有限责任公司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91513433MA62H1E559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冕宁县林里医疗废物处置有限公司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91513433MA682Y4E93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冕宁县隆盛达硅业有限公司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91513433756639955B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冕宁县茂源电冶有限责任公司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91513433675763102G</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冕宁县茂源稀土新材料有限责任公司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91513433MA62H1BN3K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冕宁县起点稀土高科技有限责任公司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91513433MA66LJBW10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冕宁县泰和硅业有限责任公司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915134337672516499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冕宁县铁厂五一八采选厂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91513433X21561149Q</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四川嘉华锦屏特种水泥有限责任公司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91513433779830672X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四川江铜稀土有限责任公司（高新材料车间）</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91513433678384722K（01）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2939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四川江铜稀土有限责任公司（漫水湾冶炼分离厂）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91513433678384722K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四川江铜稀土有限责任公司采选厂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91513433678384722K（03）</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四川锦宁矿业有限责任公司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91513433555763749W</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四川冕宁稀土开发区核心区污水处理厂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91513433560745959B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冕宁县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四川省冕宁县方兴稀土有限公司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91513433709121846H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木里藏族自治县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四川容大黄金股份有限公司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91513422791825286M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宁南县城市污水处理厂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91513427MA62H69J1C</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宁南县南丝路集团谊兴丝业有限责任公司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915134272133531841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宁南县南丝路集团银鸿丝业有限公司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915134272133516487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宁南县宁鑫河丝绸有限公司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915134270623638196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2949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宁南县三和畜产品科技开发有限公司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91513427MA62H2EB77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宁南县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四川省宁南县白鹤滩水泥有限责任公司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91513427MA62H7YB89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普格县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成都市奕维环保科技有限公司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91510107MA6AGXJEXH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普格县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凉山州永裕光伏材料研发有限公司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9151342856071145XH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普格县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普格县垃圾处理有限责任公司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91513428567621211D</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普格县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四川豪吉食品有限公司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91510000731614794N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攀钢集团西昌钢钒有限公司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91513401MA62H9WN95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四川好医生攀西药业有限责任公司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91513401MA62H2JP38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四川攀西钒业科技有限公司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91513401MA62H29Q8M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四川中烟工业有限责任公司西昌卷烟厂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915134002130006379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2959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西昌航天水泥有限责任公司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91513401MA62H89CXM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西昌宏鑫实业有限公司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91513401MA62H30008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西昌科德轧辊表面处理有限公司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915134003269711814</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西昌盘江煤焦化有限公司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91513401MA62H67Q61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西昌三峰环保发电有限公司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91513401MA62H9TP6H</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西昌市供排水集团有限责任公司邛海污水处理厂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91513401MA6CKQWK6E</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西昌市供排水集团有限责任公司小庙污水处理厂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91513401MA6CKQWJ8K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西昌市绿森环保产业有限公司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9151340170918955XM</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西昌市旺达食品有限公司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91513401MA62H02G61</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西昌市兴昌农资有限公司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915134017422739802</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2969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西昌市元农食品有限公司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91513401MA62H17Y89</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西昌市正中食品有限公司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91513401MA62H3EK3L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西昌思奇香食品有限责任公司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91513400MA62H9533X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西昌新希望三牧乳业有限公司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91513401MA62H00TX7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西昌永盛实业有限责任公司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91513400MA62H6G940</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雪花啤酒（凉山）有限公司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91513400MAACHXRQ38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重钢西昌矿业有限公司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915134002130010156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西昌市</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重庆啤酒西昌有限责任公司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91513401709115614N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四川喜德县良在特殊合金厂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91513432709121328T</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喜德宏源锌业有限责任公司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915134326757889326</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2979</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喜德县良在硅业有限公司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91513432MA62H4KW2B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2980</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喜德县鑫鸿工贸物资有限责任公司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91513432687945827X</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2981</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凉山州金源矿业物资有限责任公司盐源县树河镇铁选厂</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91513423779826243B</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2982</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四川省盐源金冠水泥有限公司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91513423675771567N</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2983</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盐源县城市生活垃圾卫生填埋场</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11513423MB1657637L</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2984</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盐源县金铁矿业集团有限责任公司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915134232131501927</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2985</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盐源县康健医疗废物处置有限责任公司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91513423MA67TK4E75</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2986</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越西县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四川省乃托特种水泥有限公司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915134347672830778</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2987</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昭觉县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昭觉金鑫水泥有限责任公司</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91513431686149650K</w:t>
            </w:r>
          </w:p>
        </w:tc>
      </w:tr>
      <w:tr>
        <w:tblPrEx>
          <w:tblCellMar>
            <w:top w:w="0" w:type="dxa"/>
            <w:left w:w="17" w:type="dxa"/>
            <w:bottom w:w="0" w:type="dxa"/>
            <w:right w:w="17" w:type="dxa"/>
          </w:tblCellMar>
        </w:tblPrEx>
        <w:trPr>
          <w:trHeight w:val="20" w:hRule="atLeast"/>
        </w:trPr>
        <w:tc>
          <w:tcPr>
            <w:tcW w:w="755" w:type="dxa"/>
            <w:tcBorders>
              <w:top w:val="nil"/>
              <w:left w:val="single" w:color="auto" w:sz="4" w:space="0"/>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kern w:val="0"/>
                <w:sz w:val="24"/>
                <w:szCs w:val="21"/>
              </w:rPr>
            </w:pPr>
            <w:r>
              <w:rPr>
                <w:rFonts w:hint="eastAsia" w:ascii="Times New Roman" w:hAnsi="Times New Roman" w:eastAsia="仿宋_GB2312" w:cs="Arial"/>
                <w:kern w:val="0"/>
                <w:sz w:val="24"/>
                <w:szCs w:val="21"/>
              </w:rPr>
              <w:t>2988</w:t>
            </w:r>
          </w:p>
        </w:tc>
        <w:tc>
          <w:tcPr>
            <w:tcW w:w="1276" w:type="dxa"/>
            <w:tcBorders>
              <w:top w:val="nil"/>
              <w:left w:val="nil"/>
              <w:bottom w:val="single" w:color="auto" w:sz="4" w:space="0"/>
              <w:right w:val="single" w:color="auto" w:sz="4" w:space="0"/>
            </w:tcBorders>
            <w:shd w:val="clear" w:color="auto" w:fill="auto"/>
            <w:noWrap/>
          </w:tcPr>
          <w:p>
            <w:pPr>
              <w:spacing w:line="310" w:lineRule="exact"/>
              <w:jc w:val="center"/>
            </w:pPr>
            <w:r>
              <w:rPr>
                <w:rFonts w:hint="eastAsia" w:ascii="Times New Roman" w:hAnsi="Times New Roman" w:eastAsia="仿宋_GB2312" w:cs="Arial"/>
                <w:color w:val="000000"/>
                <w:kern w:val="0"/>
                <w:sz w:val="24"/>
                <w:szCs w:val="21"/>
              </w:rPr>
              <w:t>凉山彝族</w:t>
            </w:r>
            <w:r>
              <w:rPr>
                <w:rFonts w:ascii="Times New Roman" w:hAnsi="Times New Roman" w:eastAsia="仿宋_GB2312" w:cs="Arial"/>
                <w:color w:val="000000"/>
                <w:kern w:val="0"/>
                <w:sz w:val="24"/>
                <w:szCs w:val="21"/>
              </w:rPr>
              <w:br w:type="textWrapping"/>
            </w:r>
            <w:r>
              <w:rPr>
                <w:rFonts w:hint="eastAsia" w:ascii="Times New Roman" w:hAnsi="Times New Roman" w:eastAsia="仿宋_GB2312" w:cs="Arial"/>
                <w:color w:val="000000"/>
                <w:kern w:val="0"/>
                <w:sz w:val="24"/>
                <w:szCs w:val="21"/>
              </w:rPr>
              <w:t>自治州</w:t>
            </w:r>
          </w:p>
        </w:tc>
        <w:tc>
          <w:tcPr>
            <w:tcW w:w="1559"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昭觉县</w:t>
            </w:r>
          </w:p>
        </w:tc>
        <w:tc>
          <w:tcPr>
            <w:tcW w:w="6095"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昭觉医废处置中心</w:t>
            </w:r>
          </w:p>
        </w:tc>
        <w:tc>
          <w:tcPr>
            <w:tcW w:w="2954" w:type="dxa"/>
            <w:tcBorders>
              <w:top w:val="nil"/>
              <w:left w:val="nil"/>
              <w:bottom w:val="single" w:color="auto" w:sz="4" w:space="0"/>
              <w:right w:val="single" w:color="auto" w:sz="4" w:space="0"/>
            </w:tcBorders>
            <w:shd w:val="clear" w:color="auto" w:fill="auto"/>
            <w:noWrap/>
            <w:vAlign w:val="center"/>
          </w:tcPr>
          <w:p>
            <w:pPr>
              <w:spacing w:line="310" w:lineRule="exact"/>
              <w:jc w:val="center"/>
              <w:rPr>
                <w:rFonts w:ascii="Times New Roman" w:hAnsi="Times New Roman" w:eastAsia="仿宋_GB2312" w:cs="Arial"/>
                <w:color w:val="000000"/>
                <w:kern w:val="0"/>
                <w:sz w:val="24"/>
                <w:szCs w:val="21"/>
              </w:rPr>
            </w:pPr>
            <w:r>
              <w:rPr>
                <w:rFonts w:hint="eastAsia" w:ascii="Times New Roman" w:hAnsi="Times New Roman" w:eastAsia="仿宋_GB2312" w:cs="Arial"/>
                <w:color w:val="000000"/>
                <w:kern w:val="0"/>
                <w:sz w:val="24"/>
                <w:szCs w:val="21"/>
              </w:rPr>
              <w:t>915134316757993084-1</w:t>
            </w:r>
          </w:p>
        </w:tc>
      </w:tr>
    </w:tbl>
    <w:p>
      <w:pPr>
        <w:rPr>
          <w:rFonts w:ascii="Times New Roman" w:hAnsi="Times New Roman"/>
        </w:rPr>
      </w:pPr>
    </w:p>
    <w:p>
      <w:pPr>
        <w:rPr>
          <w:rFonts w:ascii="Times New Roman" w:hAnsi="Times New Roman"/>
        </w:rPr>
      </w:pPr>
      <w:bookmarkStart w:id="0" w:name="_GoBack"/>
      <w:bookmarkEnd w:id="0"/>
    </w:p>
    <w:sectPr>
      <w:headerReference r:id="rId3" w:type="default"/>
      <w:footerReference r:id="rId5" w:type="default"/>
      <w:headerReference r:id="rId4" w:type="even"/>
      <w:footerReference r:id="rId6" w:type="even"/>
      <w:pgSz w:w="16838" w:h="11906" w:orient="landscape"/>
      <w:pgMar w:top="1588" w:right="2098" w:bottom="1474" w:left="1985"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微软雅黑">
    <w:altName w:val="黑体"/>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0D0CD8"/>
    <w:rsid w:val="00102AFD"/>
    <w:rsid w:val="001372CC"/>
    <w:rsid w:val="002D45B2"/>
    <w:rsid w:val="003D73C0"/>
    <w:rsid w:val="003F35DB"/>
    <w:rsid w:val="00451DF0"/>
    <w:rsid w:val="00482790"/>
    <w:rsid w:val="004A67B1"/>
    <w:rsid w:val="004A6C5B"/>
    <w:rsid w:val="00525404"/>
    <w:rsid w:val="00665BE8"/>
    <w:rsid w:val="006A7EBB"/>
    <w:rsid w:val="006B3635"/>
    <w:rsid w:val="00762C0E"/>
    <w:rsid w:val="007921BA"/>
    <w:rsid w:val="00793D22"/>
    <w:rsid w:val="007B178A"/>
    <w:rsid w:val="007B7DBD"/>
    <w:rsid w:val="007D6252"/>
    <w:rsid w:val="007E6427"/>
    <w:rsid w:val="008250BC"/>
    <w:rsid w:val="008766AC"/>
    <w:rsid w:val="00A50B85"/>
    <w:rsid w:val="00A71A81"/>
    <w:rsid w:val="00B37D6B"/>
    <w:rsid w:val="00B77DE1"/>
    <w:rsid w:val="00BC4E98"/>
    <w:rsid w:val="00BD2982"/>
    <w:rsid w:val="00C770D4"/>
    <w:rsid w:val="00C81857"/>
    <w:rsid w:val="00D527F8"/>
    <w:rsid w:val="00E07554"/>
    <w:rsid w:val="00E3073F"/>
    <w:rsid w:val="00EA5425"/>
    <w:rsid w:val="00EC2AD1"/>
    <w:rsid w:val="1F7F06B8"/>
    <w:rsid w:val="1F986059"/>
    <w:rsid w:val="4A1947CF"/>
    <w:rsid w:val="72FE65C8"/>
    <w:rsid w:val="7FDF6C31"/>
    <w:rsid w:val="7FFFEF16"/>
    <w:rsid w:val="D7FF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qFormat/>
    <w:uiPriority w:val="0"/>
    <w:rPr>
      <w:sz w:val="18"/>
      <w:szCs w:val="18"/>
    </w:rPr>
  </w:style>
  <w:style w:type="paragraph" w:styleId="3">
    <w:name w:val="footer"/>
    <w:basedOn w:val="1"/>
    <w:link w:val="32"/>
    <w:qFormat/>
    <w:uiPriority w:val="99"/>
    <w:pPr>
      <w:tabs>
        <w:tab w:val="center" w:pos="4153"/>
        <w:tab w:val="right" w:pos="8306"/>
      </w:tabs>
      <w:snapToGrid w:val="0"/>
      <w:jc w:val="left"/>
    </w:pPr>
    <w:rPr>
      <w:sz w:val="18"/>
      <w:szCs w:val="18"/>
    </w:rPr>
  </w:style>
  <w:style w:type="paragraph" w:styleId="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31">
    <w:name w:val="页眉 字符"/>
    <w:basedOn w:val="6"/>
    <w:link w:val="4"/>
    <w:qFormat/>
    <w:uiPriority w:val="0"/>
    <w:rPr>
      <w:rFonts w:ascii="Calibri" w:hAnsi="Calibri" w:eastAsia="宋体" w:cs="Times New Roman"/>
      <w:kern w:val="2"/>
      <w:sz w:val="18"/>
      <w:szCs w:val="18"/>
    </w:rPr>
  </w:style>
  <w:style w:type="character" w:customStyle="1" w:styleId="32">
    <w:name w:val="页脚 字符"/>
    <w:basedOn w:val="6"/>
    <w:link w:val="3"/>
    <w:qFormat/>
    <w:uiPriority w:val="99"/>
    <w:rPr>
      <w:rFonts w:ascii="Calibri" w:hAnsi="Calibri" w:eastAsia="宋体" w:cs="Times New Roman"/>
      <w:kern w:val="2"/>
      <w:sz w:val="18"/>
      <w:szCs w:val="18"/>
    </w:rPr>
  </w:style>
  <w:style w:type="character" w:customStyle="1" w:styleId="33">
    <w:name w:val="批注框文本 字符"/>
    <w:basedOn w:val="6"/>
    <w:link w:val="2"/>
    <w:qFormat/>
    <w:uiPriority w:val="0"/>
    <w:rPr>
      <w:rFonts w:ascii="Calibri" w:hAnsi="Calibri" w:eastAsia="宋体" w:cs="Times New Roman"/>
      <w:kern w:val="2"/>
      <w:sz w:val="18"/>
      <w:szCs w:val="18"/>
    </w:rPr>
  </w:style>
  <w:style w:type="paragraph" w:customStyle="1" w:styleId="34">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5">
    <w:name w:val="xl67"/>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127</Pages>
  <Words>21484</Words>
  <Characters>122460</Characters>
  <Lines>1020</Lines>
  <Paragraphs>287</Paragraphs>
  <TotalTime>79</TotalTime>
  <ScaleCrop>false</ScaleCrop>
  <LinksUpToDate>false</LinksUpToDate>
  <CharactersWithSpaces>143657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Lop_Nur</cp:lastModifiedBy>
  <cp:lastPrinted>2022-02-19T06:38:00Z</cp:lastPrinted>
  <dcterms:modified xsi:type="dcterms:W3CDTF">2023-03-22T22:11:50Z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