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r>
        <w:rPr>
          <w:rFonts w:eastAsia="黑体"/>
          <w:spacing w:val="0"/>
          <w:kern w:val="0"/>
          <w:szCs w:val="32"/>
        </w:rPr>
        <w:t>附件</w:t>
      </w:r>
      <w:r>
        <w:rPr>
          <w:rFonts w:hint="eastAsia" w:eastAsia="黑体"/>
          <w:spacing w:val="0"/>
          <w:kern w:val="0"/>
          <w:szCs w:val="32"/>
        </w:rPr>
        <w:t>5</w:t>
      </w:r>
    </w:p>
    <w:p>
      <w:pPr>
        <w:overflowPunct w:val="0"/>
        <w:topLinePunct/>
        <w:spacing w:line="600" w:lineRule="exact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2024年度评审未通</w:t>
      </w:r>
      <w:bookmarkStart w:id="0" w:name="_GoBack"/>
      <w:bookmarkEnd w:id="0"/>
      <w:r>
        <w:rPr>
          <w:rFonts w:hint="eastAsia" w:eastAsia="方正小标宋简体"/>
          <w:spacing w:val="0"/>
          <w:sz w:val="44"/>
          <w:szCs w:val="44"/>
        </w:rPr>
        <w:t>过情况信息登记表</w:t>
      </w:r>
    </w:p>
    <w:p>
      <w:pPr>
        <w:overflowPunct w:val="0"/>
        <w:topLinePunct/>
        <w:spacing w:line="600" w:lineRule="exact"/>
        <w:rPr>
          <w:spacing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填报单位：</w:t>
      </w:r>
      <w:r>
        <w:rPr>
          <w:rFonts w:hint="eastAsia" w:eastAsia="宋体" w:cs="宋体"/>
          <w:spacing w:val="0"/>
          <w:kern w:val="0"/>
          <w:sz w:val="22"/>
          <w:szCs w:val="22"/>
        </w:rPr>
        <w:t>▁▁▁▁▁▁▁▁▁</w:t>
      </w:r>
      <w:r>
        <w:rPr>
          <w:rFonts w:hint="eastAsia"/>
          <w:spacing w:val="0"/>
          <w:kern w:val="0"/>
          <w:sz w:val="22"/>
          <w:szCs w:val="22"/>
        </w:rPr>
        <w:t>（盖章）</w:t>
      </w:r>
      <w:r>
        <w:rPr>
          <w:spacing w:val="0"/>
          <w:kern w:val="0"/>
          <w:sz w:val="22"/>
          <w:szCs w:val="22"/>
        </w:rPr>
        <w:t xml:space="preserve">    </w:t>
      </w:r>
      <w:r>
        <w:rPr>
          <w:rFonts w:hint="eastAsia"/>
          <w:spacing w:val="0"/>
          <w:kern w:val="0"/>
          <w:sz w:val="22"/>
          <w:szCs w:val="22"/>
        </w:rPr>
        <w:t xml:space="preserve">            </w:t>
      </w:r>
      <w:r>
        <w:rPr>
          <w:spacing w:val="0"/>
          <w:kern w:val="0"/>
          <w:sz w:val="22"/>
          <w:szCs w:val="22"/>
        </w:rPr>
        <w:t xml:space="preserve">             </w:t>
      </w:r>
      <w:r>
        <w:rPr>
          <w:rFonts w:hint="eastAsia"/>
          <w:spacing w:val="0"/>
          <w:kern w:val="0"/>
          <w:sz w:val="22"/>
          <w:szCs w:val="22"/>
        </w:rPr>
        <w:t xml:space="preserve">             </w:t>
      </w:r>
      <w:r>
        <w:rPr>
          <w:spacing w:val="0"/>
          <w:kern w:val="0"/>
          <w:sz w:val="22"/>
          <w:szCs w:val="22"/>
        </w:rPr>
        <w:t xml:space="preserve">         </w:t>
      </w:r>
      <w:r>
        <w:rPr>
          <w:rFonts w:hint="eastAsia"/>
          <w:spacing w:val="0"/>
          <w:kern w:val="0"/>
          <w:sz w:val="22"/>
          <w:szCs w:val="22"/>
        </w:rPr>
        <w:t xml:space="preserve"> </w:t>
      </w:r>
      <w:r>
        <w:rPr>
          <w:spacing w:val="0"/>
          <w:kern w:val="0"/>
          <w:sz w:val="22"/>
          <w:szCs w:val="22"/>
        </w:rPr>
        <w:t xml:space="preserve">          填报时间：    年   月   日</w:t>
      </w:r>
    </w:p>
    <w:tbl>
      <w:tblPr>
        <w:tblStyle w:val="8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79"/>
        <w:gridCol w:w="1718"/>
        <w:gridCol w:w="1472"/>
        <w:gridCol w:w="4080"/>
        <w:gridCol w:w="1480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107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县（区、市）</w:t>
            </w:r>
          </w:p>
        </w:tc>
        <w:tc>
          <w:tcPr>
            <w:tcW w:w="147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评审时间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评估/验收</w:t>
            </w:r>
          </w:p>
        </w:tc>
        <w:tc>
          <w:tcPr>
            <w:tcW w:w="36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企业自行开展/咨询机构名称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107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107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1079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...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topLinePunct/>
        <w:spacing w:line="400" w:lineRule="exact"/>
        <w:ind w:left="660" w:hanging="660" w:hangingChars="300"/>
        <w:jc w:val="left"/>
        <w:rPr>
          <w:spacing w:val="0"/>
          <w:kern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备注：“评审未通过”，指组织一次评审时，出具了</w:t>
      </w:r>
      <w:r>
        <w:rPr>
          <w:rFonts w:hint="eastAsia"/>
          <w:b/>
          <w:bCs/>
          <w:spacing w:val="0"/>
          <w:kern w:val="0"/>
          <w:sz w:val="22"/>
          <w:szCs w:val="22"/>
        </w:rPr>
        <w:t>未通过</w:t>
      </w:r>
      <w:r>
        <w:rPr>
          <w:rFonts w:hint="eastAsia"/>
          <w:spacing w:val="0"/>
          <w:kern w:val="0"/>
          <w:sz w:val="22"/>
          <w:szCs w:val="22"/>
        </w:rPr>
        <w:t>评估或验收专家意见的情形，组织未通过一次记录一条，如同一企业同一评审任务多次评审未通过，则记录多条。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19"/>
    <w:rsid w:val="00015356"/>
    <w:rsid w:val="00017292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65843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31D8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343A8"/>
    <w:rsid w:val="001375D6"/>
    <w:rsid w:val="00140507"/>
    <w:rsid w:val="00143FA2"/>
    <w:rsid w:val="00144303"/>
    <w:rsid w:val="00147D4F"/>
    <w:rsid w:val="00152265"/>
    <w:rsid w:val="00160A71"/>
    <w:rsid w:val="00165F59"/>
    <w:rsid w:val="00167792"/>
    <w:rsid w:val="00183B1A"/>
    <w:rsid w:val="0019176D"/>
    <w:rsid w:val="001A7049"/>
    <w:rsid w:val="001B09A6"/>
    <w:rsid w:val="001B19F4"/>
    <w:rsid w:val="001B6D95"/>
    <w:rsid w:val="001B7423"/>
    <w:rsid w:val="001C630A"/>
    <w:rsid w:val="001D0EB6"/>
    <w:rsid w:val="001D1EEB"/>
    <w:rsid w:val="001D34F2"/>
    <w:rsid w:val="001D7F32"/>
    <w:rsid w:val="001E236B"/>
    <w:rsid w:val="001E5C59"/>
    <w:rsid w:val="001E73C9"/>
    <w:rsid w:val="001E76E3"/>
    <w:rsid w:val="001F3E72"/>
    <w:rsid w:val="001F4D4A"/>
    <w:rsid w:val="001F62E2"/>
    <w:rsid w:val="00200535"/>
    <w:rsid w:val="002125ED"/>
    <w:rsid w:val="00213929"/>
    <w:rsid w:val="00233EDB"/>
    <w:rsid w:val="00233F75"/>
    <w:rsid w:val="002342AB"/>
    <w:rsid w:val="002342D1"/>
    <w:rsid w:val="00237583"/>
    <w:rsid w:val="00237A2D"/>
    <w:rsid w:val="002404C5"/>
    <w:rsid w:val="00240666"/>
    <w:rsid w:val="00243CB5"/>
    <w:rsid w:val="0024622D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26D8"/>
    <w:rsid w:val="0029520B"/>
    <w:rsid w:val="00296741"/>
    <w:rsid w:val="00297FFE"/>
    <w:rsid w:val="002A2BA9"/>
    <w:rsid w:val="002A551E"/>
    <w:rsid w:val="002A5ECA"/>
    <w:rsid w:val="002A6868"/>
    <w:rsid w:val="002A7B62"/>
    <w:rsid w:val="002B2C78"/>
    <w:rsid w:val="002B410F"/>
    <w:rsid w:val="002B5FD3"/>
    <w:rsid w:val="002B63CA"/>
    <w:rsid w:val="002C1570"/>
    <w:rsid w:val="002C15A9"/>
    <w:rsid w:val="002C53AB"/>
    <w:rsid w:val="002C5C71"/>
    <w:rsid w:val="002D62D9"/>
    <w:rsid w:val="002E00E4"/>
    <w:rsid w:val="002E38D8"/>
    <w:rsid w:val="002E39DF"/>
    <w:rsid w:val="002E58AC"/>
    <w:rsid w:val="002F0715"/>
    <w:rsid w:val="002F115F"/>
    <w:rsid w:val="002F2FDB"/>
    <w:rsid w:val="002F330A"/>
    <w:rsid w:val="002F487D"/>
    <w:rsid w:val="002F490E"/>
    <w:rsid w:val="002F6187"/>
    <w:rsid w:val="002F79AF"/>
    <w:rsid w:val="00300A65"/>
    <w:rsid w:val="003010C6"/>
    <w:rsid w:val="00301406"/>
    <w:rsid w:val="003016CE"/>
    <w:rsid w:val="00303981"/>
    <w:rsid w:val="003046C1"/>
    <w:rsid w:val="00304E74"/>
    <w:rsid w:val="00317C79"/>
    <w:rsid w:val="00321262"/>
    <w:rsid w:val="00326043"/>
    <w:rsid w:val="00326DBF"/>
    <w:rsid w:val="00327832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65941"/>
    <w:rsid w:val="00366983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C6EDB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4BE"/>
    <w:rsid w:val="00431800"/>
    <w:rsid w:val="00432BC7"/>
    <w:rsid w:val="00433A3B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1869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775CA"/>
    <w:rsid w:val="00580A22"/>
    <w:rsid w:val="0058667C"/>
    <w:rsid w:val="00586CFB"/>
    <w:rsid w:val="00590B81"/>
    <w:rsid w:val="00591E5A"/>
    <w:rsid w:val="005948FA"/>
    <w:rsid w:val="00596F22"/>
    <w:rsid w:val="005A04C6"/>
    <w:rsid w:val="005A355D"/>
    <w:rsid w:val="005A73AD"/>
    <w:rsid w:val="005B1E76"/>
    <w:rsid w:val="005C04F0"/>
    <w:rsid w:val="005C583C"/>
    <w:rsid w:val="005D0BCD"/>
    <w:rsid w:val="005D1C71"/>
    <w:rsid w:val="005D2EC6"/>
    <w:rsid w:val="005D7B69"/>
    <w:rsid w:val="005E607B"/>
    <w:rsid w:val="005F0172"/>
    <w:rsid w:val="005F3C01"/>
    <w:rsid w:val="005F6027"/>
    <w:rsid w:val="00606F8D"/>
    <w:rsid w:val="00613280"/>
    <w:rsid w:val="00613C62"/>
    <w:rsid w:val="00615997"/>
    <w:rsid w:val="00616FE7"/>
    <w:rsid w:val="006207E9"/>
    <w:rsid w:val="00621D84"/>
    <w:rsid w:val="0063160A"/>
    <w:rsid w:val="006326B3"/>
    <w:rsid w:val="006328D4"/>
    <w:rsid w:val="00633F2D"/>
    <w:rsid w:val="00634D94"/>
    <w:rsid w:val="006400BA"/>
    <w:rsid w:val="006414F9"/>
    <w:rsid w:val="006418E6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1E6C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07B58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76C82"/>
    <w:rsid w:val="00785DC1"/>
    <w:rsid w:val="00791CAF"/>
    <w:rsid w:val="00792D1C"/>
    <w:rsid w:val="007947CA"/>
    <w:rsid w:val="00794A0C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3F80"/>
    <w:rsid w:val="007D4636"/>
    <w:rsid w:val="007D62CF"/>
    <w:rsid w:val="007D737E"/>
    <w:rsid w:val="007E0F89"/>
    <w:rsid w:val="007E2FDD"/>
    <w:rsid w:val="007E4211"/>
    <w:rsid w:val="007E42D0"/>
    <w:rsid w:val="007F12CD"/>
    <w:rsid w:val="007F29EE"/>
    <w:rsid w:val="007F4D0F"/>
    <w:rsid w:val="00800567"/>
    <w:rsid w:val="008037CA"/>
    <w:rsid w:val="00804314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10A0"/>
    <w:rsid w:val="00843953"/>
    <w:rsid w:val="0085004C"/>
    <w:rsid w:val="00852A82"/>
    <w:rsid w:val="00854762"/>
    <w:rsid w:val="00864198"/>
    <w:rsid w:val="00864423"/>
    <w:rsid w:val="00864606"/>
    <w:rsid w:val="00864C61"/>
    <w:rsid w:val="00864F52"/>
    <w:rsid w:val="0086789C"/>
    <w:rsid w:val="00872CD3"/>
    <w:rsid w:val="0087506F"/>
    <w:rsid w:val="008760BC"/>
    <w:rsid w:val="0087624A"/>
    <w:rsid w:val="00876315"/>
    <w:rsid w:val="00877824"/>
    <w:rsid w:val="00881954"/>
    <w:rsid w:val="00885E1B"/>
    <w:rsid w:val="00890074"/>
    <w:rsid w:val="00890CF8"/>
    <w:rsid w:val="00891241"/>
    <w:rsid w:val="00891C7F"/>
    <w:rsid w:val="00895B06"/>
    <w:rsid w:val="008A09B6"/>
    <w:rsid w:val="008A0A1B"/>
    <w:rsid w:val="008A23CC"/>
    <w:rsid w:val="008B58C9"/>
    <w:rsid w:val="008B7856"/>
    <w:rsid w:val="008C0036"/>
    <w:rsid w:val="008C0095"/>
    <w:rsid w:val="008C0219"/>
    <w:rsid w:val="008C03F5"/>
    <w:rsid w:val="008D05DA"/>
    <w:rsid w:val="008D4518"/>
    <w:rsid w:val="008D59FB"/>
    <w:rsid w:val="008E4AE8"/>
    <w:rsid w:val="008E55E8"/>
    <w:rsid w:val="008E6561"/>
    <w:rsid w:val="008E796B"/>
    <w:rsid w:val="008F1425"/>
    <w:rsid w:val="008F1DDA"/>
    <w:rsid w:val="008F362A"/>
    <w:rsid w:val="008F3B8F"/>
    <w:rsid w:val="00901212"/>
    <w:rsid w:val="00902FA0"/>
    <w:rsid w:val="00911606"/>
    <w:rsid w:val="00912AEE"/>
    <w:rsid w:val="00914509"/>
    <w:rsid w:val="00921AB9"/>
    <w:rsid w:val="00922233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478D"/>
    <w:rsid w:val="009562CB"/>
    <w:rsid w:val="0095634C"/>
    <w:rsid w:val="00961337"/>
    <w:rsid w:val="00965250"/>
    <w:rsid w:val="00970BA7"/>
    <w:rsid w:val="0097223E"/>
    <w:rsid w:val="00973064"/>
    <w:rsid w:val="00976269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2FBB"/>
    <w:rsid w:val="009F6FCE"/>
    <w:rsid w:val="009F739F"/>
    <w:rsid w:val="009F7B31"/>
    <w:rsid w:val="00A04503"/>
    <w:rsid w:val="00A05F7D"/>
    <w:rsid w:val="00A065BC"/>
    <w:rsid w:val="00A07D01"/>
    <w:rsid w:val="00A104F0"/>
    <w:rsid w:val="00A13C1F"/>
    <w:rsid w:val="00A203B2"/>
    <w:rsid w:val="00A21991"/>
    <w:rsid w:val="00A309EE"/>
    <w:rsid w:val="00A31449"/>
    <w:rsid w:val="00A334CE"/>
    <w:rsid w:val="00A363DC"/>
    <w:rsid w:val="00A40D58"/>
    <w:rsid w:val="00A4189C"/>
    <w:rsid w:val="00A42EC7"/>
    <w:rsid w:val="00A44677"/>
    <w:rsid w:val="00A4614C"/>
    <w:rsid w:val="00A4797F"/>
    <w:rsid w:val="00A51714"/>
    <w:rsid w:val="00A55E96"/>
    <w:rsid w:val="00A56D80"/>
    <w:rsid w:val="00A5715A"/>
    <w:rsid w:val="00A611FB"/>
    <w:rsid w:val="00A62EDA"/>
    <w:rsid w:val="00A6398A"/>
    <w:rsid w:val="00A63AD3"/>
    <w:rsid w:val="00A74435"/>
    <w:rsid w:val="00A77128"/>
    <w:rsid w:val="00A77EDD"/>
    <w:rsid w:val="00A80EF1"/>
    <w:rsid w:val="00A82E5C"/>
    <w:rsid w:val="00A90262"/>
    <w:rsid w:val="00A92C3A"/>
    <w:rsid w:val="00A951A2"/>
    <w:rsid w:val="00A957AF"/>
    <w:rsid w:val="00A960C0"/>
    <w:rsid w:val="00A97AE4"/>
    <w:rsid w:val="00AA2EF0"/>
    <w:rsid w:val="00AA3AAA"/>
    <w:rsid w:val="00AA77C2"/>
    <w:rsid w:val="00AB1A58"/>
    <w:rsid w:val="00AB410E"/>
    <w:rsid w:val="00AB5796"/>
    <w:rsid w:val="00AB5F6B"/>
    <w:rsid w:val="00AB617D"/>
    <w:rsid w:val="00AC37DD"/>
    <w:rsid w:val="00AC59EB"/>
    <w:rsid w:val="00AC759F"/>
    <w:rsid w:val="00AD0C52"/>
    <w:rsid w:val="00AD1CAE"/>
    <w:rsid w:val="00AD387D"/>
    <w:rsid w:val="00AD7B49"/>
    <w:rsid w:val="00AD7DEF"/>
    <w:rsid w:val="00AE3AE7"/>
    <w:rsid w:val="00AE6905"/>
    <w:rsid w:val="00AE7FFE"/>
    <w:rsid w:val="00AF3BD3"/>
    <w:rsid w:val="00AF757C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368C"/>
    <w:rsid w:val="00B54F35"/>
    <w:rsid w:val="00B553F2"/>
    <w:rsid w:val="00B56743"/>
    <w:rsid w:val="00B62EA1"/>
    <w:rsid w:val="00B632FF"/>
    <w:rsid w:val="00B64564"/>
    <w:rsid w:val="00B65ECA"/>
    <w:rsid w:val="00B73721"/>
    <w:rsid w:val="00B76955"/>
    <w:rsid w:val="00B83A41"/>
    <w:rsid w:val="00B84227"/>
    <w:rsid w:val="00B84E35"/>
    <w:rsid w:val="00B84E48"/>
    <w:rsid w:val="00B853D8"/>
    <w:rsid w:val="00B87B57"/>
    <w:rsid w:val="00B900CE"/>
    <w:rsid w:val="00B91ED9"/>
    <w:rsid w:val="00B92395"/>
    <w:rsid w:val="00B9546A"/>
    <w:rsid w:val="00B9571E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6148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23F66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1B5F"/>
    <w:rsid w:val="00C6450B"/>
    <w:rsid w:val="00C72BEA"/>
    <w:rsid w:val="00C7372E"/>
    <w:rsid w:val="00C74378"/>
    <w:rsid w:val="00C765AF"/>
    <w:rsid w:val="00C76F63"/>
    <w:rsid w:val="00C77114"/>
    <w:rsid w:val="00C77AA8"/>
    <w:rsid w:val="00C80CA4"/>
    <w:rsid w:val="00C84A35"/>
    <w:rsid w:val="00C8613B"/>
    <w:rsid w:val="00C94CB7"/>
    <w:rsid w:val="00CA36C9"/>
    <w:rsid w:val="00CA4997"/>
    <w:rsid w:val="00CA512F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0FCD"/>
    <w:rsid w:val="00CD4769"/>
    <w:rsid w:val="00CD4D51"/>
    <w:rsid w:val="00CD693E"/>
    <w:rsid w:val="00CD6CFD"/>
    <w:rsid w:val="00CE448E"/>
    <w:rsid w:val="00CE554C"/>
    <w:rsid w:val="00CE724E"/>
    <w:rsid w:val="00CF2B2F"/>
    <w:rsid w:val="00CF31D8"/>
    <w:rsid w:val="00CF33CA"/>
    <w:rsid w:val="00D022DC"/>
    <w:rsid w:val="00D048F9"/>
    <w:rsid w:val="00D04ECB"/>
    <w:rsid w:val="00D07E2C"/>
    <w:rsid w:val="00D1262D"/>
    <w:rsid w:val="00D14EC8"/>
    <w:rsid w:val="00D1581D"/>
    <w:rsid w:val="00D22FA7"/>
    <w:rsid w:val="00D23BCF"/>
    <w:rsid w:val="00D44C14"/>
    <w:rsid w:val="00D61BCD"/>
    <w:rsid w:val="00D635BB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C0555"/>
    <w:rsid w:val="00DD55E3"/>
    <w:rsid w:val="00DE365B"/>
    <w:rsid w:val="00DF17F1"/>
    <w:rsid w:val="00DF1D08"/>
    <w:rsid w:val="00DF22B2"/>
    <w:rsid w:val="00DF354D"/>
    <w:rsid w:val="00E0137B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AB6"/>
    <w:rsid w:val="00E34CCB"/>
    <w:rsid w:val="00E47C52"/>
    <w:rsid w:val="00E52B50"/>
    <w:rsid w:val="00E53E98"/>
    <w:rsid w:val="00E601FD"/>
    <w:rsid w:val="00E61822"/>
    <w:rsid w:val="00E6199F"/>
    <w:rsid w:val="00E62F52"/>
    <w:rsid w:val="00E63A2B"/>
    <w:rsid w:val="00E653DC"/>
    <w:rsid w:val="00E70E49"/>
    <w:rsid w:val="00E71DCA"/>
    <w:rsid w:val="00E72983"/>
    <w:rsid w:val="00E74279"/>
    <w:rsid w:val="00E75D42"/>
    <w:rsid w:val="00E82AE9"/>
    <w:rsid w:val="00E83E3D"/>
    <w:rsid w:val="00E85D4E"/>
    <w:rsid w:val="00E8678C"/>
    <w:rsid w:val="00E87F4D"/>
    <w:rsid w:val="00E91C0B"/>
    <w:rsid w:val="00E92854"/>
    <w:rsid w:val="00E95858"/>
    <w:rsid w:val="00E95994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EF4944"/>
    <w:rsid w:val="00F0095F"/>
    <w:rsid w:val="00F01752"/>
    <w:rsid w:val="00F05A7B"/>
    <w:rsid w:val="00F064C4"/>
    <w:rsid w:val="00F10A89"/>
    <w:rsid w:val="00F120E1"/>
    <w:rsid w:val="00F14542"/>
    <w:rsid w:val="00F15FF2"/>
    <w:rsid w:val="00F17C51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11B"/>
    <w:rsid w:val="00F61A38"/>
    <w:rsid w:val="00F66CD5"/>
    <w:rsid w:val="00F70915"/>
    <w:rsid w:val="00F71497"/>
    <w:rsid w:val="00F72327"/>
    <w:rsid w:val="00F72628"/>
    <w:rsid w:val="00F758FD"/>
    <w:rsid w:val="00F914C4"/>
    <w:rsid w:val="00F92B7F"/>
    <w:rsid w:val="00F95196"/>
    <w:rsid w:val="00FA2A8E"/>
    <w:rsid w:val="00FA498C"/>
    <w:rsid w:val="00FA57ED"/>
    <w:rsid w:val="00FA65B5"/>
    <w:rsid w:val="00FA6E30"/>
    <w:rsid w:val="00FB3A11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1EC3470"/>
    <w:rsid w:val="04BF6575"/>
    <w:rsid w:val="04E51260"/>
    <w:rsid w:val="064F0082"/>
    <w:rsid w:val="068F00E1"/>
    <w:rsid w:val="0BDA6813"/>
    <w:rsid w:val="0DF678AA"/>
    <w:rsid w:val="0EF619B5"/>
    <w:rsid w:val="100F112A"/>
    <w:rsid w:val="121E3AFA"/>
    <w:rsid w:val="139D73BC"/>
    <w:rsid w:val="16BD691E"/>
    <w:rsid w:val="16E401CC"/>
    <w:rsid w:val="1A401923"/>
    <w:rsid w:val="1AB04D0D"/>
    <w:rsid w:val="1AEF121F"/>
    <w:rsid w:val="1CDD07F3"/>
    <w:rsid w:val="1DC760B4"/>
    <w:rsid w:val="1FB7715F"/>
    <w:rsid w:val="1FE163B4"/>
    <w:rsid w:val="21E86046"/>
    <w:rsid w:val="22491C56"/>
    <w:rsid w:val="29907C3F"/>
    <w:rsid w:val="29CC5108"/>
    <w:rsid w:val="2BE412CA"/>
    <w:rsid w:val="2BF77F01"/>
    <w:rsid w:val="2D827D1E"/>
    <w:rsid w:val="2F7DFC79"/>
    <w:rsid w:val="30CF3CEB"/>
    <w:rsid w:val="31734A0D"/>
    <w:rsid w:val="318A70AF"/>
    <w:rsid w:val="34686CCF"/>
    <w:rsid w:val="3498285E"/>
    <w:rsid w:val="34EC4C37"/>
    <w:rsid w:val="35F5B884"/>
    <w:rsid w:val="37AC6358"/>
    <w:rsid w:val="38A8133A"/>
    <w:rsid w:val="39DB03B0"/>
    <w:rsid w:val="3BFD0E83"/>
    <w:rsid w:val="3BFDC8AF"/>
    <w:rsid w:val="3D5E0C45"/>
    <w:rsid w:val="3D7ECDB2"/>
    <w:rsid w:val="3DC766F5"/>
    <w:rsid w:val="3E8527A2"/>
    <w:rsid w:val="3FAC40A3"/>
    <w:rsid w:val="47A8519E"/>
    <w:rsid w:val="492905A3"/>
    <w:rsid w:val="49F8204D"/>
    <w:rsid w:val="4A015677"/>
    <w:rsid w:val="4B7EAEDD"/>
    <w:rsid w:val="4C0E669E"/>
    <w:rsid w:val="4DAF4C6A"/>
    <w:rsid w:val="4E9B55EA"/>
    <w:rsid w:val="4EB3084A"/>
    <w:rsid w:val="4F756A20"/>
    <w:rsid w:val="4FAB2996"/>
    <w:rsid w:val="4FFD6B77"/>
    <w:rsid w:val="514F07F2"/>
    <w:rsid w:val="518E73DF"/>
    <w:rsid w:val="5260040B"/>
    <w:rsid w:val="54356452"/>
    <w:rsid w:val="552F2B47"/>
    <w:rsid w:val="55EA42EF"/>
    <w:rsid w:val="5BFF53FD"/>
    <w:rsid w:val="5D7F0B35"/>
    <w:rsid w:val="5D930B29"/>
    <w:rsid w:val="5E0F1B60"/>
    <w:rsid w:val="5F347DF6"/>
    <w:rsid w:val="60627649"/>
    <w:rsid w:val="613E2453"/>
    <w:rsid w:val="63FF43BA"/>
    <w:rsid w:val="65053407"/>
    <w:rsid w:val="677839F0"/>
    <w:rsid w:val="67BD1921"/>
    <w:rsid w:val="6D717C1E"/>
    <w:rsid w:val="6F7F3CB7"/>
    <w:rsid w:val="6FA966DB"/>
    <w:rsid w:val="6FFD633E"/>
    <w:rsid w:val="70F752E0"/>
    <w:rsid w:val="73220FF3"/>
    <w:rsid w:val="73F78EB4"/>
    <w:rsid w:val="749521CB"/>
    <w:rsid w:val="759F3666"/>
    <w:rsid w:val="75DB226C"/>
    <w:rsid w:val="75FF576E"/>
    <w:rsid w:val="767E03D7"/>
    <w:rsid w:val="79AC5FC4"/>
    <w:rsid w:val="7B1240D2"/>
    <w:rsid w:val="7B7C33E0"/>
    <w:rsid w:val="7BBFE611"/>
    <w:rsid w:val="7C7F26FC"/>
    <w:rsid w:val="7CCE3A3A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6BF457B"/>
    <w:rsid w:val="AFF5EE7D"/>
    <w:rsid w:val="B377F36F"/>
    <w:rsid w:val="B5F98953"/>
    <w:rsid w:val="B9A78916"/>
    <w:rsid w:val="BBBE4325"/>
    <w:rsid w:val="BE71E15B"/>
    <w:rsid w:val="BF54F249"/>
    <w:rsid w:val="BF7CC461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1554</Words>
  <Characters>8858</Characters>
  <Lines>73</Lines>
  <Paragraphs>20</Paragraphs>
  <TotalTime>19</TotalTime>
  <ScaleCrop>false</ScaleCrop>
  <LinksUpToDate>false</LinksUpToDate>
  <CharactersWithSpaces>10392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2024-04-19T02:51:00Z</dcterms:created>
  <dc:creator>Administrator</dc:creator>
  <cp:lastModifiedBy>田梦莎</cp:lastModifiedBy>
  <cp:lastPrinted>2024-04-19T03:08:00Z</cp:lastPrinted>
  <dcterms:modified xsi:type="dcterms:W3CDTF">2024-04-19T07:09:11Z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0B8593D9A2EC48E8ABD7FAB540841CC5</vt:lpwstr>
  </property>
</Properties>
</file>