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FD280">
      <w:pPr>
        <w:overflowPunct w:val="0"/>
        <w:topLinePunct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附件2</w:t>
      </w:r>
    </w:p>
    <w:p w14:paraId="6BC3B378">
      <w:pPr>
        <w:overflowPunct w:val="0"/>
        <w:topLinePunct/>
        <w:spacing w:line="240" w:lineRule="exact"/>
        <w:rPr>
          <w:rFonts w:ascii="Times New Roman" w:hAnsi="Times New Roman" w:cs="Times New Roman"/>
        </w:rPr>
      </w:pPr>
    </w:p>
    <w:p w14:paraId="238A9B93"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我是美丽中国讲解员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四川赛区</w:t>
      </w:r>
    </w:p>
    <w:p w14:paraId="3DF7E59E"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活动自荐表</w:t>
      </w:r>
    </w:p>
    <w:p w14:paraId="4D3BCD78">
      <w:pPr>
        <w:overflowPunct w:val="0"/>
        <w:topLinePunct/>
        <w:spacing w:line="240" w:lineRule="exact"/>
        <w:rPr>
          <w:rFonts w:ascii="Times New Roman" w:hAnsi="Times New Roman" w:cs="Times New Roman"/>
        </w:rPr>
      </w:pPr>
    </w:p>
    <w:tbl>
      <w:tblPr>
        <w:tblStyle w:val="11"/>
        <w:tblW w:w="88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60"/>
        <w:gridCol w:w="1679"/>
        <w:gridCol w:w="1888"/>
        <w:gridCol w:w="1850"/>
        <w:gridCol w:w="2300"/>
      </w:tblGrid>
      <w:tr w14:paraId="5E5FF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4DA74E6D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14:paraId="75EED7D9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 w14:paraId="2232C760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自主命题题目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344BF21C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抖音链接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5982CE9C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</w:tr>
      <w:tr w14:paraId="57396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787C4D30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14:paraId="594D3797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 w14:paraId="0D2EE01C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6275FA0F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51E162EE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75FD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8877" w:type="dxa"/>
            <w:gridSpan w:val="5"/>
            <w:tcBorders>
              <w:tl2br w:val="nil"/>
              <w:tr2bl w:val="nil"/>
            </w:tcBorders>
            <w:vAlign w:val="center"/>
          </w:tcPr>
          <w:p w14:paraId="2F0BF817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优秀宣传片报名表</w:t>
            </w:r>
          </w:p>
        </w:tc>
      </w:tr>
      <w:tr w14:paraId="230745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41DFACC9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主创人员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14:paraId="5500BAF9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 w14:paraId="6B4F6C6A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宣传片名称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421812D5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抖音链接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55125021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</w:tr>
      <w:tr w14:paraId="471BB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433892D5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 w14:paraId="7D091E55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88" w:type="dxa"/>
            <w:tcBorders>
              <w:tl2br w:val="nil"/>
              <w:tr2bl w:val="nil"/>
            </w:tcBorders>
            <w:vAlign w:val="center"/>
          </w:tcPr>
          <w:p w14:paraId="4CFC6653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1FC2AA8B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 w14:paraId="65517A10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1DEE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0" w:hRule="atLeast"/>
          <w:jc w:val="center"/>
        </w:trPr>
        <w:tc>
          <w:tcPr>
            <w:tcW w:w="8877" w:type="dxa"/>
            <w:gridSpan w:val="5"/>
            <w:tcBorders>
              <w:tl2br w:val="nil"/>
              <w:tr2bl w:val="nil"/>
            </w:tcBorders>
            <w:vAlign w:val="center"/>
          </w:tcPr>
          <w:p w14:paraId="404BFEF6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内容简介：</w:t>
            </w:r>
          </w:p>
          <w:p w14:paraId="2EFAEC2F">
            <w:pPr>
              <w:pStyle w:val="4"/>
              <w:overflowPunct w:val="0"/>
              <w:topLinePunct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0E33773">
            <w:pPr>
              <w:pStyle w:val="4"/>
              <w:overflowPunct w:val="0"/>
              <w:topLinePunct/>
              <w:spacing w:line="4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3E38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1160" w:type="dxa"/>
            <w:tcBorders>
              <w:tl2br w:val="nil"/>
              <w:tr2bl w:val="nil"/>
            </w:tcBorders>
            <w:vAlign w:val="center"/>
          </w:tcPr>
          <w:p w14:paraId="3C2ADFC8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承诺及</w:t>
            </w:r>
          </w:p>
          <w:p w14:paraId="6D4BB80C"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授权</w:t>
            </w:r>
          </w:p>
        </w:tc>
        <w:tc>
          <w:tcPr>
            <w:tcW w:w="7717" w:type="dxa"/>
            <w:gridSpan w:val="4"/>
            <w:tcBorders>
              <w:tl2br w:val="nil"/>
              <w:tr2bl w:val="nil"/>
            </w:tcBorders>
            <w:vAlign w:val="center"/>
          </w:tcPr>
          <w:p w14:paraId="363F7D55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投稿作品内容无政治性和科研诚信问题，投稿作品不得侵犯他人的著作权、肖像权、名誉权、隐私权，不得违反法律、道德、公共秩序或善良风俗，投稿者应对视频内容可能引发的法律事务承担全部责任。</w:t>
            </w:r>
          </w:p>
          <w:p w14:paraId="4E2E98E9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本人同意并授权赛事组织方对参赛内容中所包含（但不限于）所有文本、图片、图形、音频和视频资料等内容和形式无偿进行摘要、汇编、出版、发行及无偿利用上述内容用于公益宣传。</w:t>
            </w:r>
          </w:p>
          <w:p w14:paraId="3BE2231F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本人同意上述摘要、汇编及公益宣传资料的著作权属于赛事组织方，并授权在今后开展科普活动中无偿使用。</w:t>
            </w:r>
          </w:p>
          <w:p w14:paraId="3F21E7D1">
            <w:pPr>
              <w:overflowPunct w:val="0"/>
              <w:topLinePunct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签名：                                        </w:t>
            </w:r>
          </w:p>
          <w:p w14:paraId="081040F8">
            <w:pPr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月     日</w:t>
            </w:r>
          </w:p>
        </w:tc>
      </w:tr>
    </w:tbl>
    <w:p w14:paraId="329DB76C">
      <w:pPr>
        <w:overflowPunct w:val="0"/>
        <w:topLinePunct/>
        <w:spacing w:line="4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注：此表和参赛作品一并打包发送至赛事邮箱。</w:t>
      </w:r>
    </w:p>
    <w:p w14:paraId="3C9D1686">
      <w:pPr>
        <w:widowControl/>
        <w:overflowPunct w:val="0"/>
        <w:topLinePunct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4FBC64-8BF3-4536-856A-D6F4C66C6E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04502B-12AA-4226-9A83-505D37EE6568}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C7E4FBB-AD85-4C6D-B656-4311425B15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</w:sdtPr>
    <w:sdtEndPr>
      <w:rPr>
        <w:rFonts w:hint="eastAsia" w:ascii="宋体" w:hAnsi="宋体"/>
        <w:sz w:val="28"/>
        <w:szCs w:val="28"/>
      </w:rPr>
    </w:sdtEndPr>
    <w:sdtContent>
      <w:p w14:paraId="3548557A">
        <w:pPr>
          <w:pStyle w:val="8"/>
          <w:ind w:left="210" w:leftChars="100" w:right="210" w:rightChars="100" w:firstLine="56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741061590"/>
    </w:sdtPr>
    <w:sdtEndPr>
      <w:rPr>
        <w:rFonts w:hint="eastAsia" w:ascii="宋体" w:hAnsi="宋体"/>
        <w:sz w:val="28"/>
        <w:szCs w:val="28"/>
      </w:rPr>
    </w:sdtEndPr>
    <w:sdtContent>
      <w:p w14:paraId="521E8924">
        <w:pPr>
          <w:pStyle w:val="8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90"/>
    <w:rsid w:val="000523F4"/>
    <w:rsid w:val="0005360F"/>
    <w:rsid w:val="000E52C4"/>
    <w:rsid w:val="00263315"/>
    <w:rsid w:val="00381040"/>
    <w:rsid w:val="00481545"/>
    <w:rsid w:val="004C14AC"/>
    <w:rsid w:val="005E5377"/>
    <w:rsid w:val="006B51C7"/>
    <w:rsid w:val="007D100C"/>
    <w:rsid w:val="00AB2DD8"/>
    <w:rsid w:val="00AE6AB7"/>
    <w:rsid w:val="00B158DB"/>
    <w:rsid w:val="00BC3A1F"/>
    <w:rsid w:val="00C61F89"/>
    <w:rsid w:val="00C83E90"/>
    <w:rsid w:val="00E6538E"/>
    <w:rsid w:val="00EF7353"/>
    <w:rsid w:val="00F375A4"/>
    <w:rsid w:val="02167E21"/>
    <w:rsid w:val="02986118"/>
    <w:rsid w:val="03537B09"/>
    <w:rsid w:val="055F2FB4"/>
    <w:rsid w:val="056544E9"/>
    <w:rsid w:val="06282988"/>
    <w:rsid w:val="07071794"/>
    <w:rsid w:val="074A3B33"/>
    <w:rsid w:val="07A371EA"/>
    <w:rsid w:val="09436A8B"/>
    <w:rsid w:val="0A2D0142"/>
    <w:rsid w:val="0A8467E4"/>
    <w:rsid w:val="0A8E6231"/>
    <w:rsid w:val="0AEC631F"/>
    <w:rsid w:val="0B092DC9"/>
    <w:rsid w:val="0B2531B7"/>
    <w:rsid w:val="0B456B02"/>
    <w:rsid w:val="0CE717DA"/>
    <w:rsid w:val="0D661772"/>
    <w:rsid w:val="0D8F25FF"/>
    <w:rsid w:val="0DA135FB"/>
    <w:rsid w:val="0EF95E3E"/>
    <w:rsid w:val="0F94341D"/>
    <w:rsid w:val="10C20BDE"/>
    <w:rsid w:val="11055975"/>
    <w:rsid w:val="112F5B47"/>
    <w:rsid w:val="12490E8B"/>
    <w:rsid w:val="128A6A91"/>
    <w:rsid w:val="12BD3199"/>
    <w:rsid w:val="12EC0194"/>
    <w:rsid w:val="12F26391"/>
    <w:rsid w:val="139101DD"/>
    <w:rsid w:val="14703E70"/>
    <w:rsid w:val="15604D20"/>
    <w:rsid w:val="1585042C"/>
    <w:rsid w:val="15AE1B25"/>
    <w:rsid w:val="15CA29BB"/>
    <w:rsid w:val="164125A5"/>
    <w:rsid w:val="16524529"/>
    <w:rsid w:val="16BE5A07"/>
    <w:rsid w:val="17400AAE"/>
    <w:rsid w:val="17771FF6"/>
    <w:rsid w:val="180E5379"/>
    <w:rsid w:val="18644EC1"/>
    <w:rsid w:val="1917583F"/>
    <w:rsid w:val="1AC75042"/>
    <w:rsid w:val="1BC165D6"/>
    <w:rsid w:val="1C422BD3"/>
    <w:rsid w:val="1D0C4C69"/>
    <w:rsid w:val="1D3C526B"/>
    <w:rsid w:val="1DB00010"/>
    <w:rsid w:val="1EEB1E30"/>
    <w:rsid w:val="200A3D75"/>
    <w:rsid w:val="206F41B2"/>
    <w:rsid w:val="207D067D"/>
    <w:rsid w:val="20947373"/>
    <w:rsid w:val="21263C1B"/>
    <w:rsid w:val="219624CF"/>
    <w:rsid w:val="219F63D1"/>
    <w:rsid w:val="21C30312"/>
    <w:rsid w:val="21D61820"/>
    <w:rsid w:val="22B84E56"/>
    <w:rsid w:val="232548A1"/>
    <w:rsid w:val="235D4796"/>
    <w:rsid w:val="23D30ED8"/>
    <w:rsid w:val="24224482"/>
    <w:rsid w:val="24D9012A"/>
    <w:rsid w:val="26733C57"/>
    <w:rsid w:val="26786FB6"/>
    <w:rsid w:val="268254DE"/>
    <w:rsid w:val="270A3D66"/>
    <w:rsid w:val="281F026C"/>
    <w:rsid w:val="282B6AE0"/>
    <w:rsid w:val="28C3117F"/>
    <w:rsid w:val="28CC5549"/>
    <w:rsid w:val="295F1B4F"/>
    <w:rsid w:val="296547B7"/>
    <w:rsid w:val="2972480D"/>
    <w:rsid w:val="29A85732"/>
    <w:rsid w:val="2A41271B"/>
    <w:rsid w:val="2AF21C68"/>
    <w:rsid w:val="2AF94DA4"/>
    <w:rsid w:val="2B637F19"/>
    <w:rsid w:val="2BFA134D"/>
    <w:rsid w:val="2CC03074"/>
    <w:rsid w:val="2DF246AD"/>
    <w:rsid w:val="2DF731E7"/>
    <w:rsid w:val="2E232BD2"/>
    <w:rsid w:val="2F257BE7"/>
    <w:rsid w:val="2F5071DB"/>
    <w:rsid w:val="303B3612"/>
    <w:rsid w:val="30655E63"/>
    <w:rsid w:val="30F304E8"/>
    <w:rsid w:val="31344D88"/>
    <w:rsid w:val="31B9703B"/>
    <w:rsid w:val="31C205E6"/>
    <w:rsid w:val="3240775C"/>
    <w:rsid w:val="339C45E1"/>
    <w:rsid w:val="33AF1521"/>
    <w:rsid w:val="34515C51"/>
    <w:rsid w:val="3486193E"/>
    <w:rsid w:val="35070A70"/>
    <w:rsid w:val="35245CB6"/>
    <w:rsid w:val="352E7D40"/>
    <w:rsid w:val="35521C81"/>
    <w:rsid w:val="35571045"/>
    <w:rsid w:val="362F3D70"/>
    <w:rsid w:val="362F6BBC"/>
    <w:rsid w:val="370612D0"/>
    <w:rsid w:val="381E5E4A"/>
    <w:rsid w:val="3825336D"/>
    <w:rsid w:val="3A202E5A"/>
    <w:rsid w:val="3A797CAF"/>
    <w:rsid w:val="3A856654"/>
    <w:rsid w:val="3BCE5DD9"/>
    <w:rsid w:val="3C0A2F47"/>
    <w:rsid w:val="3C1852A6"/>
    <w:rsid w:val="3C6A3D54"/>
    <w:rsid w:val="3CD866E7"/>
    <w:rsid w:val="3CE358B4"/>
    <w:rsid w:val="3D335F02"/>
    <w:rsid w:val="3D566086"/>
    <w:rsid w:val="3D5D5666"/>
    <w:rsid w:val="3E0C2BE9"/>
    <w:rsid w:val="3E631A3B"/>
    <w:rsid w:val="3EEF60CA"/>
    <w:rsid w:val="3F3E3276"/>
    <w:rsid w:val="3F5E765C"/>
    <w:rsid w:val="3F695D8C"/>
    <w:rsid w:val="3FEB6F5A"/>
    <w:rsid w:val="41A03D74"/>
    <w:rsid w:val="41AC3DE2"/>
    <w:rsid w:val="428662EA"/>
    <w:rsid w:val="42994179"/>
    <w:rsid w:val="43413334"/>
    <w:rsid w:val="446F11D1"/>
    <w:rsid w:val="44EC72B9"/>
    <w:rsid w:val="46696E2A"/>
    <w:rsid w:val="46836818"/>
    <w:rsid w:val="481A7F92"/>
    <w:rsid w:val="488B39D3"/>
    <w:rsid w:val="49DC5B65"/>
    <w:rsid w:val="49E87F59"/>
    <w:rsid w:val="4B1A7349"/>
    <w:rsid w:val="4B3D2B27"/>
    <w:rsid w:val="4BF4363A"/>
    <w:rsid w:val="4C5445EA"/>
    <w:rsid w:val="4CA62F89"/>
    <w:rsid w:val="4D5C5925"/>
    <w:rsid w:val="4D9D2EC6"/>
    <w:rsid w:val="4DD070F8"/>
    <w:rsid w:val="4EC7492C"/>
    <w:rsid w:val="4ECA5B16"/>
    <w:rsid w:val="4F806F93"/>
    <w:rsid w:val="4F9939B3"/>
    <w:rsid w:val="4FB521A2"/>
    <w:rsid w:val="4FCB6460"/>
    <w:rsid w:val="4FD3707C"/>
    <w:rsid w:val="50402EC9"/>
    <w:rsid w:val="50A75D18"/>
    <w:rsid w:val="50D7575E"/>
    <w:rsid w:val="517C0920"/>
    <w:rsid w:val="518D701B"/>
    <w:rsid w:val="51E11F6A"/>
    <w:rsid w:val="52557E49"/>
    <w:rsid w:val="527E074E"/>
    <w:rsid w:val="52C33D66"/>
    <w:rsid w:val="53316F22"/>
    <w:rsid w:val="537806AC"/>
    <w:rsid w:val="53EB70D0"/>
    <w:rsid w:val="54AD4B45"/>
    <w:rsid w:val="555D5DAC"/>
    <w:rsid w:val="558A7027"/>
    <w:rsid w:val="55DD4E0A"/>
    <w:rsid w:val="578A6C00"/>
    <w:rsid w:val="57F14ED1"/>
    <w:rsid w:val="5813309A"/>
    <w:rsid w:val="58692CBA"/>
    <w:rsid w:val="593448FF"/>
    <w:rsid w:val="59F852A3"/>
    <w:rsid w:val="5AA77AC9"/>
    <w:rsid w:val="5B567093"/>
    <w:rsid w:val="5BE64A8D"/>
    <w:rsid w:val="5BF84A80"/>
    <w:rsid w:val="5C1874A6"/>
    <w:rsid w:val="5C970A56"/>
    <w:rsid w:val="5CEE7AF4"/>
    <w:rsid w:val="5D951E96"/>
    <w:rsid w:val="5DB42C29"/>
    <w:rsid w:val="5E2C6C63"/>
    <w:rsid w:val="5EA82D2F"/>
    <w:rsid w:val="5F440DE9"/>
    <w:rsid w:val="5FC133DB"/>
    <w:rsid w:val="5FF64227"/>
    <w:rsid w:val="60791F08"/>
    <w:rsid w:val="6114443B"/>
    <w:rsid w:val="614B38A4"/>
    <w:rsid w:val="61B25108"/>
    <w:rsid w:val="62215741"/>
    <w:rsid w:val="62791A1F"/>
    <w:rsid w:val="62970A67"/>
    <w:rsid w:val="62C375FC"/>
    <w:rsid w:val="63BC36FA"/>
    <w:rsid w:val="63BE035D"/>
    <w:rsid w:val="645E569D"/>
    <w:rsid w:val="64792343"/>
    <w:rsid w:val="64A5171D"/>
    <w:rsid w:val="654E3963"/>
    <w:rsid w:val="656A1E1F"/>
    <w:rsid w:val="663D5C92"/>
    <w:rsid w:val="66B15B81"/>
    <w:rsid w:val="66EF082E"/>
    <w:rsid w:val="671E0957"/>
    <w:rsid w:val="678149E0"/>
    <w:rsid w:val="67FF0F45"/>
    <w:rsid w:val="686022A1"/>
    <w:rsid w:val="68A65864"/>
    <w:rsid w:val="699D4D2F"/>
    <w:rsid w:val="69F34AD9"/>
    <w:rsid w:val="6A606FF5"/>
    <w:rsid w:val="6ABB660F"/>
    <w:rsid w:val="6B8C7FF7"/>
    <w:rsid w:val="6BAB2FDB"/>
    <w:rsid w:val="6BBB1D15"/>
    <w:rsid w:val="6BC51748"/>
    <w:rsid w:val="6D0D2512"/>
    <w:rsid w:val="6D2E4855"/>
    <w:rsid w:val="6E3B0056"/>
    <w:rsid w:val="6E4753F3"/>
    <w:rsid w:val="6F0905FF"/>
    <w:rsid w:val="70891022"/>
    <w:rsid w:val="70E46F2A"/>
    <w:rsid w:val="71AA0173"/>
    <w:rsid w:val="727B0895"/>
    <w:rsid w:val="72A20E4A"/>
    <w:rsid w:val="72EE0533"/>
    <w:rsid w:val="73704EB6"/>
    <w:rsid w:val="73927CFE"/>
    <w:rsid w:val="74251B46"/>
    <w:rsid w:val="74833CB4"/>
    <w:rsid w:val="74B60BDD"/>
    <w:rsid w:val="74DC2A68"/>
    <w:rsid w:val="752F208F"/>
    <w:rsid w:val="753C190E"/>
    <w:rsid w:val="757D27B3"/>
    <w:rsid w:val="75E874BC"/>
    <w:rsid w:val="7601232C"/>
    <w:rsid w:val="760836BA"/>
    <w:rsid w:val="76307777"/>
    <w:rsid w:val="77341D7A"/>
    <w:rsid w:val="77BD77A1"/>
    <w:rsid w:val="77E4044D"/>
    <w:rsid w:val="77E640AF"/>
    <w:rsid w:val="79694470"/>
    <w:rsid w:val="79933209"/>
    <w:rsid w:val="799C4845"/>
    <w:rsid w:val="7A0D74F1"/>
    <w:rsid w:val="7B113011"/>
    <w:rsid w:val="7C10151B"/>
    <w:rsid w:val="7C6E7995"/>
    <w:rsid w:val="7D497ED8"/>
    <w:rsid w:val="7E9758A4"/>
    <w:rsid w:val="7F1A7C8D"/>
    <w:rsid w:val="7F2350C1"/>
    <w:rsid w:val="7F376EC4"/>
    <w:rsid w:val="7FB02EE4"/>
    <w:rsid w:val="BF9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  <w:pPr>
      <w:adjustRightInd w:val="0"/>
      <w:snapToGrid w:val="0"/>
      <w:spacing w:after="120" w:line="300" w:lineRule="auto"/>
      <w:ind w:firstLine="2800" w:firstLineChars="1000"/>
      <w:jc w:val="left"/>
    </w:pPr>
    <w:rPr>
      <w:rFonts w:ascii="仿宋_GB2312" w:hAnsi="黑体" w:eastAsia="仿宋_GB2312" w:cs="黑体"/>
      <w:snapToGrid w:val="0"/>
      <w:kern w:val="0"/>
      <w:sz w:val="28"/>
      <w:szCs w:val="28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sz w:val="24"/>
      <w:szCs w:val="24"/>
      <w:lang w:val="en-US" w:eastAsia="zh-CN" w:bidi="ar-SA"/>
    </w:rPr>
  </w:style>
  <w:style w:type="character" w:customStyle="1" w:styleId="16">
    <w:name w:val="页脚 字符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批注框文本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4504</Words>
  <Characters>4750</Characters>
  <Lines>38</Lines>
  <Paragraphs>10</Paragraphs>
  <TotalTime>4</TotalTime>
  <ScaleCrop>false</ScaleCrop>
  <LinksUpToDate>false</LinksUpToDate>
  <CharactersWithSpaces>4933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2025-04-16T08:13:00Z</dcterms:created>
  <dc:creator>dell</dc:creator>
  <cp:lastModifiedBy>Jago</cp:lastModifiedBy>
  <cp:lastPrinted>2025-04-16T08:16:00Z</cp:lastPrinted>
  <dcterms:modified xsi:type="dcterms:W3CDTF">2025-04-16T08:31:16Z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eyJoZGlkIjoiNWQ4NmIyOTEzOWQ1OWVlN2QyNWM0Njc5OWFjMjA3MzIiLCJ1c2VySWQiOiIyNjcxMTEwNjYifQ==</vt:lpwstr>
  </property>
  <property fmtid="{D5CDD505-2E9C-101B-9397-08002B2CF9AE}" pid="4" name="ICV">
    <vt:lpwstr>8E7B4817658A4AD79398939973D9B1C3_13</vt:lpwstr>
  </property>
</Properties>
</file>