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54C72">
      <w:pPr>
        <w:overflowPunct w:val="0"/>
        <w:topLinePunct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 w14:paraId="447A7F2E">
      <w:pPr>
        <w:overflowPunct w:val="0"/>
        <w:topLinePunct/>
        <w:spacing w:line="240" w:lineRule="exact"/>
        <w:rPr>
          <w:rFonts w:ascii="Times New Roman" w:hAnsi="Times New Roman" w:cs="Times New Roman"/>
        </w:rPr>
      </w:pPr>
    </w:p>
    <w:p w14:paraId="4E9AE3D9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我是美丽中国讲解员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四川赛区</w:t>
      </w:r>
    </w:p>
    <w:p w14:paraId="585E47B5"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活动推荐表</w:t>
      </w:r>
    </w:p>
    <w:p w14:paraId="39EBD32E">
      <w:pPr>
        <w:overflowPunct w:val="0"/>
        <w:topLinePunct/>
        <w:spacing w:line="240" w:lineRule="exact"/>
        <w:rPr>
          <w:rFonts w:ascii="Times New Roman" w:hAnsi="Times New Roman" w:cs="Times New Roman"/>
        </w:rPr>
      </w:pPr>
    </w:p>
    <w:tbl>
      <w:tblPr>
        <w:tblStyle w:val="11"/>
        <w:tblW w:w="85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24"/>
        <w:gridCol w:w="1203"/>
        <w:gridCol w:w="230"/>
        <w:gridCol w:w="1421"/>
        <w:gridCol w:w="661"/>
        <w:gridCol w:w="1014"/>
        <w:gridCol w:w="355"/>
        <w:gridCol w:w="1320"/>
        <w:gridCol w:w="1711"/>
      </w:tblGrid>
      <w:tr w14:paraId="70D481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 w14:paraId="49EA7BF5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推荐单位名称</w:t>
            </w:r>
          </w:p>
          <w:p w14:paraId="64B0349C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</w:p>
        </w:tc>
        <w:tc>
          <w:tcPr>
            <w:tcW w:w="6482" w:type="dxa"/>
            <w:gridSpan w:val="6"/>
            <w:tcBorders>
              <w:tl2br w:val="nil"/>
              <w:tr2bl w:val="nil"/>
            </w:tcBorders>
            <w:vAlign w:val="center"/>
          </w:tcPr>
          <w:p w14:paraId="1F827FA8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6D4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 w14:paraId="3682744E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活动负责人姓名</w:t>
            </w:r>
          </w:p>
        </w:tc>
        <w:tc>
          <w:tcPr>
            <w:tcW w:w="2082" w:type="dxa"/>
            <w:gridSpan w:val="2"/>
            <w:tcBorders>
              <w:tl2br w:val="nil"/>
              <w:tr2bl w:val="nil"/>
            </w:tcBorders>
            <w:vAlign w:val="center"/>
          </w:tcPr>
          <w:p w14:paraId="758C3BE9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 w14:paraId="539441FE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负责人电话</w:t>
            </w:r>
          </w:p>
        </w:tc>
        <w:tc>
          <w:tcPr>
            <w:tcW w:w="3031" w:type="dxa"/>
            <w:gridSpan w:val="2"/>
            <w:tcBorders>
              <w:tl2br w:val="nil"/>
              <w:tr2bl w:val="nil"/>
            </w:tcBorders>
            <w:vAlign w:val="center"/>
          </w:tcPr>
          <w:p w14:paraId="71EF4C9B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A0B90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8539" w:type="dxa"/>
            <w:gridSpan w:val="9"/>
            <w:tcBorders>
              <w:tl2br w:val="nil"/>
              <w:tr2bl w:val="nil"/>
            </w:tcBorders>
            <w:vAlign w:val="center"/>
          </w:tcPr>
          <w:p w14:paraId="555EC9FE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优秀讲解员推荐名单</w:t>
            </w:r>
          </w:p>
        </w:tc>
      </w:tr>
      <w:tr w14:paraId="4F85A4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14:paraId="192D9C94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4DD2E5BF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2857CFC7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311D469F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自主命题题目</w:t>
            </w: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534912DE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抖音链接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3129B463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634242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14:paraId="0CF842D3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29A64D6D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7C78F166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01497A8A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25DA1C9B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1A8DE1A7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4A80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14:paraId="76C62B45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1B376A9A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270FCFB5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42435933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42BFC956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24D4595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6ED8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14:paraId="4182DB81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7D28E485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1" w:type="dxa"/>
            <w:gridSpan w:val="2"/>
            <w:tcBorders>
              <w:tl2br w:val="nil"/>
              <w:tr2bl w:val="nil"/>
            </w:tcBorders>
            <w:vAlign w:val="center"/>
          </w:tcPr>
          <w:p w14:paraId="555C770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4E20D3B3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5722368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652C3ADA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2A51E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8539" w:type="dxa"/>
            <w:gridSpan w:val="9"/>
            <w:tcBorders>
              <w:tl2br w:val="nil"/>
              <w:tr2bl w:val="nil"/>
            </w:tcBorders>
            <w:vAlign w:val="center"/>
          </w:tcPr>
          <w:p w14:paraId="34A5FBBC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优秀宣传片推荐名单</w:t>
            </w:r>
          </w:p>
        </w:tc>
      </w:tr>
      <w:tr w14:paraId="3BAE68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14:paraId="31FD38A6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51D710A9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宣传片</w:t>
            </w:r>
          </w:p>
          <w:p w14:paraId="18127ECC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3326" w:type="dxa"/>
            <w:gridSpan w:val="4"/>
            <w:tcBorders>
              <w:tl2br w:val="nil"/>
              <w:tr2bl w:val="nil"/>
            </w:tcBorders>
            <w:vAlign w:val="center"/>
          </w:tcPr>
          <w:p w14:paraId="239B9DD8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主创人员</w:t>
            </w: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788CAF21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抖音链接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61E523AA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</w:tr>
      <w:tr w14:paraId="48525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vAlign w:val="center"/>
          </w:tcPr>
          <w:p w14:paraId="37A88523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445927B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26" w:type="dxa"/>
            <w:gridSpan w:val="4"/>
            <w:tcBorders>
              <w:tl2br w:val="nil"/>
              <w:tr2bl w:val="nil"/>
            </w:tcBorders>
            <w:vAlign w:val="center"/>
          </w:tcPr>
          <w:p w14:paraId="640072D3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125AA4DA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7D2C3D1E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72D92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 w14:paraId="31A8B778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15" w:type="dxa"/>
            <w:gridSpan w:val="8"/>
            <w:tcBorders>
              <w:tl2br w:val="nil"/>
              <w:tr2bl w:val="nil"/>
            </w:tcBorders>
            <w:vAlign w:val="center"/>
          </w:tcPr>
          <w:p w14:paraId="4FCE453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内容简介：</w:t>
            </w:r>
          </w:p>
          <w:p w14:paraId="12A1C51A">
            <w:pPr>
              <w:overflowPunct w:val="0"/>
              <w:topLinePunct/>
              <w:spacing w:line="500" w:lineRule="exact"/>
              <w:ind w:firstLine="235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DB057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vAlign w:val="center"/>
          </w:tcPr>
          <w:p w14:paraId="255BC72F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 w14:paraId="3C7ADAE1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26" w:type="dxa"/>
            <w:gridSpan w:val="4"/>
            <w:tcBorders>
              <w:tl2br w:val="nil"/>
              <w:tr2bl w:val="nil"/>
            </w:tcBorders>
            <w:vAlign w:val="center"/>
          </w:tcPr>
          <w:p w14:paraId="189BC4A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2FEDD61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 w14:paraId="48C722A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953F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vAlign w:val="center"/>
          </w:tcPr>
          <w:p w14:paraId="5B1B9AC6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15" w:type="dxa"/>
            <w:gridSpan w:val="8"/>
            <w:tcBorders>
              <w:tl2br w:val="nil"/>
              <w:tr2bl w:val="nil"/>
            </w:tcBorders>
            <w:vAlign w:val="center"/>
          </w:tcPr>
          <w:p w14:paraId="0683CE4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内容简介：</w:t>
            </w:r>
          </w:p>
          <w:p w14:paraId="7FA74F62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BE73D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vAlign w:val="center"/>
          </w:tcPr>
          <w:p w14:paraId="2225E08B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20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6553A4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326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718F55A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5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158F583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CF681B6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D3C4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725FDFB">
            <w:pPr>
              <w:overflowPunct w:val="0"/>
              <w:topLinePunct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15" w:type="dxa"/>
            <w:gridSpan w:val="8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1FE0441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内容简介：</w:t>
            </w:r>
          </w:p>
          <w:p w14:paraId="3B346AC9">
            <w:pPr>
              <w:pStyle w:val="4"/>
              <w:overflowPunct w:val="0"/>
              <w:topLinePunct/>
              <w:spacing w:line="5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E4B5F0D">
            <w:pPr>
              <w:pStyle w:val="4"/>
              <w:overflowPunct w:val="0"/>
              <w:topLinePunct/>
              <w:spacing w:line="50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FE3E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2D1B138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组织审查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D741CD8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是否组织审查</w:t>
            </w:r>
          </w:p>
          <w:p w14:paraId="092F3304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□是（内容无政治性及科学性错误，不涉密，时长不超时）</w:t>
            </w:r>
          </w:p>
          <w:p w14:paraId="6476B8FB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□否（请组织审查后再推荐）</w:t>
            </w:r>
          </w:p>
        </w:tc>
      </w:tr>
      <w:tr w14:paraId="71BBF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65E638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申报优秀组织奖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53D6367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□是，提供材料：□40秒剪辑视频  □照片   □新闻稿</w:t>
            </w:r>
          </w:p>
          <w:p w14:paraId="51379552">
            <w:pPr>
              <w:overflowPunct w:val="0"/>
              <w:topLinePunct/>
              <w:spacing w:line="500" w:lineRule="exact"/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□其他 </w:t>
            </w:r>
            <w:r>
              <w:rPr>
                <w:rFonts w:ascii="Times New Roman" w:hAnsi="Times New Roman" w:eastAsia="仿宋_GB2312" w:cs="Times New Roman"/>
                <w:sz w:val="24"/>
                <w:u w:val="single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56FF5A9C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□否</w:t>
            </w:r>
          </w:p>
        </w:tc>
      </w:tr>
      <w:tr w14:paraId="6139F1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02AFB05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申报积极贡献奖</w:t>
            </w:r>
          </w:p>
        </w:tc>
        <w:tc>
          <w:tcPr>
            <w:tcW w:w="7915" w:type="dxa"/>
            <w:gridSpan w:val="8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EF329FF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□个人 姓名：                □单位 名称：  </w:t>
            </w:r>
          </w:p>
          <w:p w14:paraId="49E83790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</w:t>
            </w:r>
          </w:p>
          <w:p w14:paraId="2A8345B3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在活动创意策划、创新推广等方面的突出贡献：（100字以内）</w:t>
            </w:r>
          </w:p>
          <w:p w14:paraId="345F8C06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6C98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14:paraId="2FF02B94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承诺及授权</w:t>
            </w:r>
          </w:p>
        </w:tc>
        <w:tc>
          <w:tcPr>
            <w:tcW w:w="7915" w:type="dxa"/>
            <w:gridSpan w:val="8"/>
            <w:tcBorders>
              <w:tl2br w:val="nil"/>
              <w:tr2bl w:val="nil"/>
            </w:tcBorders>
            <w:vAlign w:val="center"/>
          </w:tcPr>
          <w:p w14:paraId="458CAFD3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本人（单位）承诺投稿作品不得侵犯他人的著作权、肖像权、名誉权、隐私权，不得违反法律、道德、公共秩序或善良风俗，投稿者应对视频内容可能引发的法律事务承担全部责任。</w:t>
            </w:r>
          </w:p>
          <w:p w14:paraId="0411D401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本人（单位）同意并授权赛事组织方对参赛内容中所包含（但不限于）所有文本、图片、图形、音频和视频资料等内容和形式无偿进行摘要、汇编、出版、发行及无偿利用上述内容用于公益宣传。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3AC6632D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本人（单位）同意上述摘要、汇编及公益宣传资料的著作权属于赛事组织方，并授权在今后开展科普活动中无偿使用。</w:t>
            </w:r>
          </w:p>
          <w:p w14:paraId="5C473151">
            <w:pPr>
              <w:overflowPunct w:val="0"/>
              <w:topLinePunct/>
              <w:spacing w:line="5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所有被推荐人（单位）签名：                                        </w:t>
            </w:r>
          </w:p>
          <w:p w14:paraId="41E1332A">
            <w:pPr>
              <w:overflowPunct w:val="0"/>
              <w:topLinePunct/>
              <w:spacing w:line="50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</w:t>
            </w:r>
          </w:p>
        </w:tc>
      </w:tr>
    </w:tbl>
    <w:p w14:paraId="47354DE9">
      <w:pPr>
        <w:overflowPunct w:val="0"/>
        <w:topLinePunct/>
        <w:spacing w:line="5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</w:rPr>
        <w:t>注：此表和参赛作品一并打包发送至赛事邮箱。</w:t>
      </w:r>
    </w:p>
    <w:p w14:paraId="654D2FBF">
      <w:pPr>
        <w:widowControl/>
        <w:overflowPunct w:val="0"/>
        <w:topLinePunct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83B30-4BCB-4466-A473-D8B739D709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A5BB91-2050-420C-A76C-9629BE80A856}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E3FF8AE-ACAF-4086-9BE1-B805604537E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</w:sdtPr>
    <w:sdtEndPr>
      <w:rPr>
        <w:rFonts w:hint="eastAsia" w:ascii="宋体" w:hAnsi="宋体"/>
        <w:sz w:val="28"/>
        <w:szCs w:val="28"/>
      </w:rPr>
    </w:sdtEndPr>
    <w:sdtContent>
      <w:p w14:paraId="1F5B2457">
        <w:pPr>
          <w:pStyle w:val="8"/>
          <w:ind w:left="210" w:leftChars="100" w:right="210" w:rightChars="100" w:firstLine="56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741061590"/>
    </w:sdtPr>
    <w:sdtEndPr>
      <w:rPr>
        <w:rFonts w:hint="eastAsia" w:ascii="宋体" w:hAnsi="宋体"/>
        <w:sz w:val="28"/>
        <w:szCs w:val="28"/>
      </w:rPr>
    </w:sdtEndPr>
    <w:sdtContent>
      <w:p w14:paraId="59B54BA8">
        <w:pPr>
          <w:pStyle w:val="8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90"/>
    <w:rsid w:val="000523F4"/>
    <w:rsid w:val="0005360F"/>
    <w:rsid w:val="000E52C4"/>
    <w:rsid w:val="00263315"/>
    <w:rsid w:val="00381040"/>
    <w:rsid w:val="00481545"/>
    <w:rsid w:val="004C14AC"/>
    <w:rsid w:val="005E5377"/>
    <w:rsid w:val="006B51C7"/>
    <w:rsid w:val="007D100C"/>
    <w:rsid w:val="00AB2DD8"/>
    <w:rsid w:val="00AE6AB7"/>
    <w:rsid w:val="00B158DB"/>
    <w:rsid w:val="00BC3A1F"/>
    <w:rsid w:val="00C61F89"/>
    <w:rsid w:val="00C83E90"/>
    <w:rsid w:val="00E6538E"/>
    <w:rsid w:val="00EF7353"/>
    <w:rsid w:val="00F375A4"/>
    <w:rsid w:val="02167E21"/>
    <w:rsid w:val="02986118"/>
    <w:rsid w:val="03537B09"/>
    <w:rsid w:val="055F2FB4"/>
    <w:rsid w:val="056544E9"/>
    <w:rsid w:val="06282988"/>
    <w:rsid w:val="07071794"/>
    <w:rsid w:val="074A3B33"/>
    <w:rsid w:val="07A371EA"/>
    <w:rsid w:val="09436A8B"/>
    <w:rsid w:val="0A8467E4"/>
    <w:rsid w:val="0A8E6231"/>
    <w:rsid w:val="0AEC631F"/>
    <w:rsid w:val="0B092DC9"/>
    <w:rsid w:val="0B2531B7"/>
    <w:rsid w:val="0B456B02"/>
    <w:rsid w:val="0CE717DA"/>
    <w:rsid w:val="0D661772"/>
    <w:rsid w:val="0D8F25FF"/>
    <w:rsid w:val="0DA135FB"/>
    <w:rsid w:val="0EF95E3E"/>
    <w:rsid w:val="0F94341D"/>
    <w:rsid w:val="10C20BDE"/>
    <w:rsid w:val="11055975"/>
    <w:rsid w:val="112F5B47"/>
    <w:rsid w:val="12490E8B"/>
    <w:rsid w:val="128A6A91"/>
    <w:rsid w:val="12BD3199"/>
    <w:rsid w:val="12EC0194"/>
    <w:rsid w:val="12F26391"/>
    <w:rsid w:val="139101DD"/>
    <w:rsid w:val="14703E70"/>
    <w:rsid w:val="15604D20"/>
    <w:rsid w:val="1585042C"/>
    <w:rsid w:val="15AE1B25"/>
    <w:rsid w:val="15CA29BB"/>
    <w:rsid w:val="164125A5"/>
    <w:rsid w:val="16524529"/>
    <w:rsid w:val="16BE5A07"/>
    <w:rsid w:val="17400AAE"/>
    <w:rsid w:val="17771FF6"/>
    <w:rsid w:val="180E5379"/>
    <w:rsid w:val="18644EC1"/>
    <w:rsid w:val="1917583F"/>
    <w:rsid w:val="1AC75042"/>
    <w:rsid w:val="1BC165D6"/>
    <w:rsid w:val="1C422BD3"/>
    <w:rsid w:val="1D0C4C69"/>
    <w:rsid w:val="1D3C526B"/>
    <w:rsid w:val="1DB00010"/>
    <w:rsid w:val="1EEB1E30"/>
    <w:rsid w:val="200A3D75"/>
    <w:rsid w:val="206F41B2"/>
    <w:rsid w:val="207D067D"/>
    <w:rsid w:val="20947373"/>
    <w:rsid w:val="21263C1B"/>
    <w:rsid w:val="219624CF"/>
    <w:rsid w:val="219F63D1"/>
    <w:rsid w:val="21C30312"/>
    <w:rsid w:val="21D61820"/>
    <w:rsid w:val="22B84E56"/>
    <w:rsid w:val="232548A1"/>
    <w:rsid w:val="235D4796"/>
    <w:rsid w:val="23D30ED8"/>
    <w:rsid w:val="24224482"/>
    <w:rsid w:val="24D9012A"/>
    <w:rsid w:val="26733C57"/>
    <w:rsid w:val="26786FB6"/>
    <w:rsid w:val="268254DE"/>
    <w:rsid w:val="270A3D66"/>
    <w:rsid w:val="281F026C"/>
    <w:rsid w:val="282B6AE0"/>
    <w:rsid w:val="28C3117F"/>
    <w:rsid w:val="28CC5549"/>
    <w:rsid w:val="295F1B4F"/>
    <w:rsid w:val="296547B7"/>
    <w:rsid w:val="2972480D"/>
    <w:rsid w:val="29A85732"/>
    <w:rsid w:val="2A41271B"/>
    <w:rsid w:val="2AF21C68"/>
    <w:rsid w:val="2AF94DA4"/>
    <w:rsid w:val="2B637F19"/>
    <w:rsid w:val="2BFA134D"/>
    <w:rsid w:val="2CC03074"/>
    <w:rsid w:val="2DF246AD"/>
    <w:rsid w:val="2DF731E7"/>
    <w:rsid w:val="2E232BD2"/>
    <w:rsid w:val="2F257BE7"/>
    <w:rsid w:val="2F5071DB"/>
    <w:rsid w:val="303B3612"/>
    <w:rsid w:val="30655E63"/>
    <w:rsid w:val="30F304E8"/>
    <w:rsid w:val="31344D88"/>
    <w:rsid w:val="31B9703B"/>
    <w:rsid w:val="31C205E6"/>
    <w:rsid w:val="3240775C"/>
    <w:rsid w:val="339C45E1"/>
    <w:rsid w:val="33AF1521"/>
    <w:rsid w:val="34515C51"/>
    <w:rsid w:val="3486193E"/>
    <w:rsid w:val="35070A70"/>
    <w:rsid w:val="35245CB6"/>
    <w:rsid w:val="352E7D40"/>
    <w:rsid w:val="35521C81"/>
    <w:rsid w:val="35571045"/>
    <w:rsid w:val="362F3D70"/>
    <w:rsid w:val="362F6BBC"/>
    <w:rsid w:val="370612D0"/>
    <w:rsid w:val="381E5E4A"/>
    <w:rsid w:val="3825336D"/>
    <w:rsid w:val="3A202E5A"/>
    <w:rsid w:val="3A797CAF"/>
    <w:rsid w:val="3A856654"/>
    <w:rsid w:val="3BCE5DD9"/>
    <w:rsid w:val="3C0A2F47"/>
    <w:rsid w:val="3C1852A6"/>
    <w:rsid w:val="3C6A3D54"/>
    <w:rsid w:val="3CD866E7"/>
    <w:rsid w:val="3CE358B4"/>
    <w:rsid w:val="3D335F02"/>
    <w:rsid w:val="3D566086"/>
    <w:rsid w:val="3D5D5666"/>
    <w:rsid w:val="3E0C2BE9"/>
    <w:rsid w:val="3E631A3B"/>
    <w:rsid w:val="3EEF60CA"/>
    <w:rsid w:val="3F3E3276"/>
    <w:rsid w:val="3F5E765C"/>
    <w:rsid w:val="3F695D8C"/>
    <w:rsid w:val="3FEB6F5A"/>
    <w:rsid w:val="41A03D74"/>
    <w:rsid w:val="41AC3DE2"/>
    <w:rsid w:val="428662EA"/>
    <w:rsid w:val="42994179"/>
    <w:rsid w:val="43413334"/>
    <w:rsid w:val="446F11D1"/>
    <w:rsid w:val="44EC72B9"/>
    <w:rsid w:val="461702BF"/>
    <w:rsid w:val="46696E2A"/>
    <w:rsid w:val="46836818"/>
    <w:rsid w:val="481A7F92"/>
    <w:rsid w:val="488B39D3"/>
    <w:rsid w:val="49DC5B65"/>
    <w:rsid w:val="49E87F59"/>
    <w:rsid w:val="4B1A7349"/>
    <w:rsid w:val="4B3D2B27"/>
    <w:rsid w:val="4BF4363A"/>
    <w:rsid w:val="4C5445EA"/>
    <w:rsid w:val="4CA62F89"/>
    <w:rsid w:val="4D5C5925"/>
    <w:rsid w:val="4D9D2EC6"/>
    <w:rsid w:val="4DD070F8"/>
    <w:rsid w:val="4EC51148"/>
    <w:rsid w:val="4EC7492C"/>
    <w:rsid w:val="4ECA5B16"/>
    <w:rsid w:val="4F806F93"/>
    <w:rsid w:val="4F9939B3"/>
    <w:rsid w:val="4FB521A2"/>
    <w:rsid w:val="4FCB6460"/>
    <w:rsid w:val="4FD3707C"/>
    <w:rsid w:val="50402EC9"/>
    <w:rsid w:val="50A75D18"/>
    <w:rsid w:val="50D7575E"/>
    <w:rsid w:val="517C0920"/>
    <w:rsid w:val="518D701B"/>
    <w:rsid w:val="51E11F6A"/>
    <w:rsid w:val="52557E49"/>
    <w:rsid w:val="527E074E"/>
    <w:rsid w:val="52C33D66"/>
    <w:rsid w:val="53316F22"/>
    <w:rsid w:val="537806AC"/>
    <w:rsid w:val="53EB70D0"/>
    <w:rsid w:val="54AD4B45"/>
    <w:rsid w:val="555D5DAC"/>
    <w:rsid w:val="558A7027"/>
    <w:rsid w:val="55DD4E0A"/>
    <w:rsid w:val="578A6C00"/>
    <w:rsid w:val="57F14ED1"/>
    <w:rsid w:val="5813309A"/>
    <w:rsid w:val="58692CBA"/>
    <w:rsid w:val="59F852A3"/>
    <w:rsid w:val="5AA77AC9"/>
    <w:rsid w:val="5B567093"/>
    <w:rsid w:val="5BE64A8D"/>
    <w:rsid w:val="5BF84A80"/>
    <w:rsid w:val="5C1874A6"/>
    <w:rsid w:val="5C970A56"/>
    <w:rsid w:val="5CEE7AF4"/>
    <w:rsid w:val="5D951E96"/>
    <w:rsid w:val="5DB42C29"/>
    <w:rsid w:val="5E2C6C63"/>
    <w:rsid w:val="5EA82D2F"/>
    <w:rsid w:val="5F440DE9"/>
    <w:rsid w:val="5FC133DB"/>
    <w:rsid w:val="5FF64227"/>
    <w:rsid w:val="60791F08"/>
    <w:rsid w:val="6114443B"/>
    <w:rsid w:val="614B38A4"/>
    <w:rsid w:val="61B25108"/>
    <w:rsid w:val="62215741"/>
    <w:rsid w:val="62791A1F"/>
    <w:rsid w:val="62970A67"/>
    <w:rsid w:val="62C375FC"/>
    <w:rsid w:val="63BC36FA"/>
    <w:rsid w:val="63BE035D"/>
    <w:rsid w:val="645E569D"/>
    <w:rsid w:val="64792343"/>
    <w:rsid w:val="64A5171D"/>
    <w:rsid w:val="654E3963"/>
    <w:rsid w:val="656A1E1F"/>
    <w:rsid w:val="663D5C92"/>
    <w:rsid w:val="66B15B81"/>
    <w:rsid w:val="66EF082E"/>
    <w:rsid w:val="671E0957"/>
    <w:rsid w:val="678149E0"/>
    <w:rsid w:val="67FF0F45"/>
    <w:rsid w:val="686022A1"/>
    <w:rsid w:val="68A65864"/>
    <w:rsid w:val="699D4D2F"/>
    <w:rsid w:val="69F34AD9"/>
    <w:rsid w:val="6A606FF5"/>
    <w:rsid w:val="6ABB660F"/>
    <w:rsid w:val="6B8C7FF7"/>
    <w:rsid w:val="6BAB2FDB"/>
    <w:rsid w:val="6BBB1D15"/>
    <w:rsid w:val="6BC51748"/>
    <w:rsid w:val="6D0D2512"/>
    <w:rsid w:val="6D2E4855"/>
    <w:rsid w:val="6E3B0056"/>
    <w:rsid w:val="6E4753F3"/>
    <w:rsid w:val="6F0905FF"/>
    <w:rsid w:val="70891022"/>
    <w:rsid w:val="70E46F2A"/>
    <w:rsid w:val="71AA0173"/>
    <w:rsid w:val="727B0895"/>
    <w:rsid w:val="72A20E4A"/>
    <w:rsid w:val="72EE0533"/>
    <w:rsid w:val="73704EB6"/>
    <w:rsid w:val="73927CFE"/>
    <w:rsid w:val="74251B46"/>
    <w:rsid w:val="74833CB4"/>
    <w:rsid w:val="74B60BDD"/>
    <w:rsid w:val="74DC2A68"/>
    <w:rsid w:val="752F208F"/>
    <w:rsid w:val="753C190E"/>
    <w:rsid w:val="757D27B3"/>
    <w:rsid w:val="75E874BC"/>
    <w:rsid w:val="7601232C"/>
    <w:rsid w:val="760836BA"/>
    <w:rsid w:val="76307777"/>
    <w:rsid w:val="77341D7A"/>
    <w:rsid w:val="77BD77A1"/>
    <w:rsid w:val="77E4044D"/>
    <w:rsid w:val="77E640AF"/>
    <w:rsid w:val="79694470"/>
    <w:rsid w:val="79933209"/>
    <w:rsid w:val="799C4845"/>
    <w:rsid w:val="7A0D74F1"/>
    <w:rsid w:val="7B113011"/>
    <w:rsid w:val="7C10151B"/>
    <w:rsid w:val="7C6E7995"/>
    <w:rsid w:val="7D497ED8"/>
    <w:rsid w:val="7E9758A4"/>
    <w:rsid w:val="7F1A7C8D"/>
    <w:rsid w:val="7F2350C1"/>
    <w:rsid w:val="7F376EC4"/>
    <w:rsid w:val="7FB02EE4"/>
    <w:rsid w:val="BF9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adjustRightInd w:val="0"/>
      <w:snapToGrid w:val="0"/>
      <w:spacing w:after="120" w:line="300" w:lineRule="auto"/>
      <w:ind w:firstLine="2800" w:firstLineChars="1000"/>
      <w:jc w:val="left"/>
    </w:pPr>
    <w:rPr>
      <w:rFonts w:ascii="仿宋_GB2312" w:hAnsi="黑体" w:eastAsia="仿宋_GB2312" w:cs="黑体"/>
      <w:snapToGrid w:val="0"/>
      <w:kern w:val="0"/>
      <w:sz w:val="28"/>
      <w:szCs w:val="28"/>
    </w:rPr>
  </w:style>
  <w:style w:type="paragraph" w:styleId="7">
    <w:name w:val="Balloon Text"/>
    <w:basedOn w:val="1"/>
    <w:link w:val="17"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Calibri" w:eastAsia="新宋体′...." w:cs="新宋体′...."/>
      <w:color w:val="000000"/>
      <w:sz w:val="24"/>
      <w:szCs w:val="24"/>
      <w:lang w:val="en-US" w:eastAsia="zh-CN" w:bidi="ar-SA"/>
    </w:rPr>
  </w:style>
  <w:style w:type="character" w:customStyle="1" w:styleId="16">
    <w:name w:val="页脚 字符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批注框文本 字符"/>
    <w:basedOn w:val="12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4504</Words>
  <Characters>4750</Characters>
  <Lines>38</Lines>
  <Paragraphs>10</Paragraphs>
  <TotalTime>2</TotalTime>
  <ScaleCrop>false</ScaleCrop>
  <LinksUpToDate>false</LinksUpToDate>
  <CharactersWithSpaces>4933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2025-04-16T08:13:00Z</dcterms:created>
  <dc:creator>dell</dc:creator>
  <cp:lastModifiedBy>Jago</cp:lastModifiedBy>
  <cp:lastPrinted>2025-04-16T08:16:00Z</cp:lastPrinted>
  <dcterms:modified xsi:type="dcterms:W3CDTF">2025-04-16T08:27:56Z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eyJoZGlkIjoiNWQ4NmIyOTEzOWQ1OWVlN2QyNWM0Njc5OWFjMjA3MzIiLCJ1c2VySWQiOiIyNjcxMTEwNjYifQ==</vt:lpwstr>
  </property>
  <property fmtid="{D5CDD505-2E9C-101B-9397-08002B2CF9AE}" pid="4" name="ICV">
    <vt:lpwstr>AC159B1E24CD4CA2BC3AE3BBA1382AC7_13</vt:lpwstr>
  </property>
</Properties>
</file>