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2023年9月和1—9月全省市级城市地表水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8"/>
        <w:gridCol w:w="1570"/>
        <w:gridCol w:w="1312"/>
        <w:gridCol w:w="1460"/>
        <w:gridCol w:w="165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1.7942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2.3798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2.3894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4.3517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4.0223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3.9665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1—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2.7233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2.8584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3.1484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5.0558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4.9582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4.6816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3.76%</w:t>
            </w:r>
          </w:p>
        </w:tc>
      </w:tr>
    </w:tbl>
    <w:p>
      <w:pPr>
        <w:overflowPunct w:val="0"/>
        <w:topLinePunct/>
        <w:spacing w:line="300" w:lineRule="exact"/>
        <w:rPr>
          <w:rFonts w:ascii="Times New Roman" w:hAnsi="Times New Roman" w:eastAsia="黑体" w:cs="Times New Roman"/>
          <w:bCs/>
          <w:color w:val="FF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FF000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2023年9月和1—9月全省县级城市地表水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8"/>
        <w:gridCol w:w="2299"/>
        <w:gridCol w:w="1156"/>
        <w:gridCol w:w="849"/>
        <w:gridCol w:w="228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1.4632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1.515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邻水县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1.5544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1.629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1.6344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会理市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1.6629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长宁县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-33.23%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1.6663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美姑县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1.6753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1.7494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-28.77%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1.766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5.5873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69.34%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5.2906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5.1712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雷波县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5.0437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36.78%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4.9643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35.54%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4.961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4.8974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峨边县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4.7433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成都市天府新区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27.68%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4.6356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26.75%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4.6096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26.66%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1－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2.4382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-27.11%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2.4579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-19.48%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2.4811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2.5602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成都市东部新区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2.6028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成都市锦江区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-13.12%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2.6044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2.6212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2.6352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2.6634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2.6651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-10.22%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6.4305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6.2959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沐川县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5.8541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5.697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荣县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5.5843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峨边县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5.5496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5.484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5.3575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5.3064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5.2854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13.24%</w:t>
            </w:r>
          </w:p>
        </w:tc>
      </w:tr>
    </w:tbl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color w:val="FF000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FF0000"/>
          <w:sz w:val="44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 w:cs="Times New Roman"/>
          <w:bCs/>
          <w:color w:val="FF0000"/>
          <w:sz w:val="28"/>
          <w:szCs w:val="28"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2023年9月和1—9月21个市级城市环境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FF000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312"/>
        <w:gridCol w:w="1461"/>
        <w:gridCol w:w="165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2.22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2.47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2.53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2.84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2.89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3.01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3.03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3.04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3.28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3.29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3.33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3.35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3.52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1—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3.06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3.63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3.64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3.65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5.31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45.1%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黑体" w:cs="Times New Roman"/>
          <w:bCs/>
          <w:color w:val="FF0000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注：绵阳市 4、5 月出现人为干扰，对当月六项污染物浓度进行了最大值替代处理。</w:t>
      </w:r>
      <w:r>
        <w:rPr>
          <w:rFonts w:ascii="Times New Roman" w:hAnsi="Times New Roman" w:eastAsia="黑体" w:cs="Times New Roman"/>
          <w:bCs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2023年9月和1—9月55个市辖区及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3"/>
        <w:gridCol w:w="2539"/>
        <w:gridCol w:w="875"/>
        <w:gridCol w:w="1057"/>
        <w:gridCol w:w="246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9" w:hRule="atLeast"/>
          <w:jc w:val="center"/>
        </w:trPr>
        <w:tc>
          <w:tcPr>
            <w:tcW w:w="23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1.57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前锋区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1.93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恩阳区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2.03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仁和区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安居区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2.16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广元经济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技术开发区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东区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3.53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内江高新技术产业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翠屏区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3.49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市中区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贡井区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武侯区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三江新区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新津区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金口河区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1－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3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2.33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金牛区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安居区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双流区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2.75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成都高新技术产业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2.96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巴中市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恩阳区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3.01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成华区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4.24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嘉陵区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翠屏区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4.17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高坪区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纳溪区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德阳经济技术</w:t>
            </w:r>
          </w:p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4.02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江阳区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泸州市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龙马潭区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4.02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宜宾市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南溪区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5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13.10%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FF000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FF0000"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2023年9月和1—9月128个县级城市环境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41"/>
        <w:gridCol w:w="2107"/>
        <w:gridCol w:w="1550"/>
        <w:gridCol w:w="911"/>
        <w:gridCol w:w="199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0.82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旺苍县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0.91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1.09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1.15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蓬溪县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1.21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3.31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3.3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3.27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若尔盖县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3.21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3.18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3.13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天全县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1－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4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1.17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1.24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1.33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1.37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1.49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3.88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茂县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3.75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武胜县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12.90%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 w:eastAsia="仿宋_GB2312" w:cs="Times New Roman"/>
          <w:bCs/>
          <w:color w:val="FF0000"/>
        </w:rPr>
      </w:pP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 w:eastAsia="仿宋_GB2312" w:cs="Times New Roman"/>
          <w:bCs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 w:cs="Times New Roman"/>
          <w:bCs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IwZjJjYjJkM2EyYzQ3MDQ3NTJjYjFiNTg1NzIifQ=="/>
  </w:docVars>
  <w:rsids>
    <w:rsidRoot w:val="9BFD60D6"/>
    <w:rsid w:val="0005374F"/>
    <w:rsid w:val="00071F8B"/>
    <w:rsid w:val="00073FA4"/>
    <w:rsid w:val="000A5B48"/>
    <w:rsid w:val="000B298C"/>
    <w:rsid w:val="00110EB0"/>
    <w:rsid w:val="00127E0A"/>
    <w:rsid w:val="001478ED"/>
    <w:rsid w:val="00160D38"/>
    <w:rsid w:val="0016756D"/>
    <w:rsid w:val="001D1CD1"/>
    <w:rsid w:val="001F7147"/>
    <w:rsid w:val="00206179"/>
    <w:rsid w:val="00255C07"/>
    <w:rsid w:val="002E5D5F"/>
    <w:rsid w:val="002F5578"/>
    <w:rsid w:val="003600D0"/>
    <w:rsid w:val="00377076"/>
    <w:rsid w:val="003B2E43"/>
    <w:rsid w:val="00423800"/>
    <w:rsid w:val="0047071A"/>
    <w:rsid w:val="00473EE8"/>
    <w:rsid w:val="004C7503"/>
    <w:rsid w:val="005053CE"/>
    <w:rsid w:val="005222F0"/>
    <w:rsid w:val="005F66B4"/>
    <w:rsid w:val="00676258"/>
    <w:rsid w:val="006B5F23"/>
    <w:rsid w:val="006C444D"/>
    <w:rsid w:val="006C60CE"/>
    <w:rsid w:val="006E1692"/>
    <w:rsid w:val="00792CAB"/>
    <w:rsid w:val="007F0571"/>
    <w:rsid w:val="0081627A"/>
    <w:rsid w:val="00840E00"/>
    <w:rsid w:val="00897FEB"/>
    <w:rsid w:val="00957A8B"/>
    <w:rsid w:val="00972D39"/>
    <w:rsid w:val="0098738F"/>
    <w:rsid w:val="009A3C42"/>
    <w:rsid w:val="009A7168"/>
    <w:rsid w:val="00A0173D"/>
    <w:rsid w:val="00A13B7B"/>
    <w:rsid w:val="00A14623"/>
    <w:rsid w:val="00A3249B"/>
    <w:rsid w:val="00A35344"/>
    <w:rsid w:val="00A67903"/>
    <w:rsid w:val="00A94312"/>
    <w:rsid w:val="00AC193B"/>
    <w:rsid w:val="00AD0F8B"/>
    <w:rsid w:val="00AD4F1B"/>
    <w:rsid w:val="00AD5D6D"/>
    <w:rsid w:val="00B24456"/>
    <w:rsid w:val="00B3729D"/>
    <w:rsid w:val="00B4321F"/>
    <w:rsid w:val="00B43D9A"/>
    <w:rsid w:val="00B4489E"/>
    <w:rsid w:val="00BB0A01"/>
    <w:rsid w:val="00BC5D53"/>
    <w:rsid w:val="00BC6D62"/>
    <w:rsid w:val="00BD037B"/>
    <w:rsid w:val="00BE6626"/>
    <w:rsid w:val="00D374C6"/>
    <w:rsid w:val="00D63B4E"/>
    <w:rsid w:val="00D64693"/>
    <w:rsid w:val="00D8295D"/>
    <w:rsid w:val="00DA6175"/>
    <w:rsid w:val="00DC6EA7"/>
    <w:rsid w:val="00E01D30"/>
    <w:rsid w:val="00EA1FB4"/>
    <w:rsid w:val="00EE7EF4"/>
    <w:rsid w:val="00EF7197"/>
    <w:rsid w:val="00F26144"/>
    <w:rsid w:val="00F52A8D"/>
    <w:rsid w:val="00FF297E"/>
    <w:rsid w:val="0127533C"/>
    <w:rsid w:val="01671BDD"/>
    <w:rsid w:val="01DE3F57"/>
    <w:rsid w:val="03457CFC"/>
    <w:rsid w:val="03E94B2B"/>
    <w:rsid w:val="04B0389B"/>
    <w:rsid w:val="06186C33"/>
    <w:rsid w:val="06502589"/>
    <w:rsid w:val="06654211"/>
    <w:rsid w:val="0726771F"/>
    <w:rsid w:val="073B50BF"/>
    <w:rsid w:val="08D538D0"/>
    <w:rsid w:val="09563B8E"/>
    <w:rsid w:val="0A43439A"/>
    <w:rsid w:val="0CC170B3"/>
    <w:rsid w:val="0D927FE1"/>
    <w:rsid w:val="0DB5782C"/>
    <w:rsid w:val="11716160"/>
    <w:rsid w:val="117479FE"/>
    <w:rsid w:val="11910B2A"/>
    <w:rsid w:val="12865C3B"/>
    <w:rsid w:val="13960100"/>
    <w:rsid w:val="140E7C96"/>
    <w:rsid w:val="142E0338"/>
    <w:rsid w:val="15415E49"/>
    <w:rsid w:val="15EE4223"/>
    <w:rsid w:val="165247B2"/>
    <w:rsid w:val="174FCD13"/>
    <w:rsid w:val="176B0860"/>
    <w:rsid w:val="17AEFC92"/>
    <w:rsid w:val="19856C4C"/>
    <w:rsid w:val="19DF6A36"/>
    <w:rsid w:val="1AFBD401"/>
    <w:rsid w:val="1C18194D"/>
    <w:rsid w:val="1C1B5646"/>
    <w:rsid w:val="1CC47A8B"/>
    <w:rsid w:val="1CE27F12"/>
    <w:rsid w:val="1CEB5018"/>
    <w:rsid w:val="1DED3012"/>
    <w:rsid w:val="1E314C15"/>
    <w:rsid w:val="1FDE3948"/>
    <w:rsid w:val="203E5DA7"/>
    <w:rsid w:val="208C266E"/>
    <w:rsid w:val="226338A3"/>
    <w:rsid w:val="23076924"/>
    <w:rsid w:val="241E5CD3"/>
    <w:rsid w:val="244742A9"/>
    <w:rsid w:val="24771887"/>
    <w:rsid w:val="24DE1906"/>
    <w:rsid w:val="25E5E566"/>
    <w:rsid w:val="26222E1C"/>
    <w:rsid w:val="26357304"/>
    <w:rsid w:val="26413EFB"/>
    <w:rsid w:val="26976471"/>
    <w:rsid w:val="280B656E"/>
    <w:rsid w:val="29B33362"/>
    <w:rsid w:val="29DD03DE"/>
    <w:rsid w:val="2A357E30"/>
    <w:rsid w:val="2ADB491E"/>
    <w:rsid w:val="2AE80DE9"/>
    <w:rsid w:val="2B033E75"/>
    <w:rsid w:val="2C8345C0"/>
    <w:rsid w:val="2CC31B0E"/>
    <w:rsid w:val="2CD31625"/>
    <w:rsid w:val="2D2F2CFF"/>
    <w:rsid w:val="2D524C40"/>
    <w:rsid w:val="2F4B7B98"/>
    <w:rsid w:val="2F697F69"/>
    <w:rsid w:val="2FAA873C"/>
    <w:rsid w:val="2FFC1260"/>
    <w:rsid w:val="30A12166"/>
    <w:rsid w:val="30AE03DF"/>
    <w:rsid w:val="331D35FA"/>
    <w:rsid w:val="33B51F64"/>
    <w:rsid w:val="33FE167D"/>
    <w:rsid w:val="33FF7C74"/>
    <w:rsid w:val="3437693D"/>
    <w:rsid w:val="348E2A01"/>
    <w:rsid w:val="358B0CEF"/>
    <w:rsid w:val="36FD3E6E"/>
    <w:rsid w:val="37E64902"/>
    <w:rsid w:val="3837515E"/>
    <w:rsid w:val="387316A1"/>
    <w:rsid w:val="39333B77"/>
    <w:rsid w:val="3934169D"/>
    <w:rsid w:val="39DF4485"/>
    <w:rsid w:val="3A6C0324"/>
    <w:rsid w:val="3AE710BD"/>
    <w:rsid w:val="3BD01B51"/>
    <w:rsid w:val="3BF71D84"/>
    <w:rsid w:val="3D5440BC"/>
    <w:rsid w:val="3D6C58AA"/>
    <w:rsid w:val="3DA733A1"/>
    <w:rsid w:val="3DBFDD04"/>
    <w:rsid w:val="3E4D7489"/>
    <w:rsid w:val="3F77F5CD"/>
    <w:rsid w:val="3FDB7A98"/>
    <w:rsid w:val="40D479EE"/>
    <w:rsid w:val="43C55D14"/>
    <w:rsid w:val="43E066A9"/>
    <w:rsid w:val="442742D8"/>
    <w:rsid w:val="463B050F"/>
    <w:rsid w:val="47FB1D04"/>
    <w:rsid w:val="480C5CBF"/>
    <w:rsid w:val="49E12059"/>
    <w:rsid w:val="49E8450A"/>
    <w:rsid w:val="4A2117CA"/>
    <w:rsid w:val="4A5D4DD2"/>
    <w:rsid w:val="4B722C56"/>
    <w:rsid w:val="4B8244EA"/>
    <w:rsid w:val="4CF65190"/>
    <w:rsid w:val="4D6F60AA"/>
    <w:rsid w:val="4D7E0330"/>
    <w:rsid w:val="4DE73674"/>
    <w:rsid w:val="4E41243B"/>
    <w:rsid w:val="4E577EB0"/>
    <w:rsid w:val="4EB33338"/>
    <w:rsid w:val="4F701229"/>
    <w:rsid w:val="4F7E34E1"/>
    <w:rsid w:val="4FC459CF"/>
    <w:rsid w:val="4FEE03A0"/>
    <w:rsid w:val="50B82E88"/>
    <w:rsid w:val="51595CED"/>
    <w:rsid w:val="51D81308"/>
    <w:rsid w:val="53165C44"/>
    <w:rsid w:val="532A16EF"/>
    <w:rsid w:val="538E6122"/>
    <w:rsid w:val="53E26288"/>
    <w:rsid w:val="5472334E"/>
    <w:rsid w:val="54947768"/>
    <w:rsid w:val="54FB22DE"/>
    <w:rsid w:val="56D54068"/>
    <w:rsid w:val="57340D8E"/>
    <w:rsid w:val="57E36310"/>
    <w:rsid w:val="586E6522"/>
    <w:rsid w:val="58DF2F7C"/>
    <w:rsid w:val="59016A09"/>
    <w:rsid w:val="592310BA"/>
    <w:rsid w:val="5AE42ACB"/>
    <w:rsid w:val="5B2B06FA"/>
    <w:rsid w:val="5B3C46B5"/>
    <w:rsid w:val="5D5F7EF9"/>
    <w:rsid w:val="5D79F9C3"/>
    <w:rsid w:val="5DF510DC"/>
    <w:rsid w:val="5E270E17"/>
    <w:rsid w:val="5EFFD208"/>
    <w:rsid w:val="5FAF76B4"/>
    <w:rsid w:val="5FBF6A9F"/>
    <w:rsid w:val="5FCC58B2"/>
    <w:rsid w:val="5FDAFE4D"/>
    <w:rsid w:val="5FFDC847"/>
    <w:rsid w:val="60AF592A"/>
    <w:rsid w:val="61B01959"/>
    <w:rsid w:val="62FFC82C"/>
    <w:rsid w:val="661A55F3"/>
    <w:rsid w:val="66BA9ECF"/>
    <w:rsid w:val="677D25CC"/>
    <w:rsid w:val="681744E0"/>
    <w:rsid w:val="68EF96F9"/>
    <w:rsid w:val="692073C4"/>
    <w:rsid w:val="6A8D1D57"/>
    <w:rsid w:val="6AAF6C52"/>
    <w:rsid w:val="6B286A04"/>
    <w:rsid w:val="6BFF0943"/>
    <w:rsid w:val="6C564DD5"/>
    <w:rsid w:val="6CB955C1"/>
    <w:rsid w:val="6CD01102"/>
    <w:rsid w:val="6CFB8EF2"/>
    <w:rsid w:val="6CFC5A53"/>
    <w:rsid w:val="6D8048D6"/>
    <w:rsid w:val="6E5F098F"/>
    <w:rsid w:val="6EDF8B30"/>
    <w:rsid w:val="6F2D283B"/>
    <w:rsid w:val="6F63625D"/>
    <w:rsid w:val="6F911702"/>
    <w:rsid w:val="70335C2F"/>
    <w:rsid w:val="71CD20B4"/>
    <w:rsid w:val="725105EF"/>
    <w:rsid w:val="73155AC0"/>
    <w:rsid w:val="73FFE1D1"/>
    <w:rsid w:val="73FFEC05"/>
    <w:rsid w:val="74EFB739"/>
    <w:rsid w:val="75772187"/>
    <w:rsid w:val="75FD7364"/>
    <w:rsid w:val="76257DC8"/>
    <w:rsid w:val="76A258BD"/>
    <w:rsid w:val="76EA1012"/>
    <w:rsid w:val="76FBF7C1"/>
    <w:rsid w:val="77D72AC8"/>
    <w:rsid w:val="77F345BD"/>
    <w:rsid w:val="78063C29"/>
    <w:rsid w:val="785030F6"/>
    <w:rsid w:val="78822683"/>
    <w:rsid w:val="78CC4E73"/>
    <w:rsid w:val="793547C6"/>
    <w:rsid w:val="79786DA9"/>
    <w:rsid w:val="79DA711C"/>
    <w:rsid w:val="79E166FC"/>
    <w:rsid w:val="7A1762ED"/>
    <w:rsid w:val="7A5774AA"/>
    <w:rsid w:val="7ABE827B"/>
    <w:rsid w:val="7B3F4114"/>
    <w:rsid w:val="7B4927AB"/>
    <w:rsid w:val="7B6D1C23"/>
    <w:rsid w:val="7BF6B1C5"/>
    <w:rsid w:val="7BFEE7C2"/>
    <w:rsid w:val="7BFFF90F"/>
    <w:rsid w:val="7C4E5B9F"/>
    <w:rsid w:val="7CD77F4E"/>
    <w:rsid w:val="7D4C145F"/>
    <w:rsid w:val="7D6A6067"/>
    <w:rsid w:val="7D7F70FF"/>
    <w:rsid w:val="7DE20217"/>
    <w:rsid w:val="7DFF4CE9"/>
    <w:rsid w:val="7E094473"/>
    <w:rsid w:val="7E991353"/>
    <w:rsid w:val="7ED79DFB"/>
    <w:rsid w:val="7EEA7E01"/>
    <w:rsid w:val="7F7F1C70"/>
    <w:rsid w:val="7F7FD22C"/>
    <w:rsid w:val="7F9F0E12"/>
    <w:rsid w:val="7FBE98F8"/>
    <w:rsid w:val="7FBF1ACF"/>
    <w:rsid w:val="7FBF270D"/>
    <w:rsid w:val="7FDEFBA6"/>
    <w:rsid w:val="7FE17442"/>
    <w:rsid w:val="7FE17937"/>
    <w:rsid w:val="7FFF05AA"/>
    <w:rsid w:val="8F5F252B"/>
    <w:rsid w:val="90DF3041"/>
    <w:rsid w:val="9BFBFA45"/>
    <w:rsid w:val="9BFD60D6"/>
    <w:rsid w:val="AE37FEE5"/>
    <w:rsid w:val="AEFF9E24"/>
    <w:rsid w:val="AFF60A2D"/>
    <w:rsid w:val="AFF75F81"/>
    <w:rsid w:val="AFFD3E65"/>
    <w:rsid w:val="B2BCE435"/>
    <w:rsid w:val="B73EBABA"/>
    <w:rsid w:val="B7FDE16B"/>
    <w:rsid w:val="BA6E75F3"/>
    <w:rsid w:val="BBDFA5E7"/>
    <w:rsid w:val="BBED0BEC"/>
    <w:rsid w:val="BC76E40F"/>
    <w:rsid w:val="BF75EB7C"/>
    <w:rsid w:val="BFCF3E0E"/>
    <w:rsid w:val="BFEF47AF"/>
    <w:rsid w:val="BFF36392"/>
    <w:rsid w:val="BFFB7F17"/>
    <w:rsid w:val="CFDFBFCC"/>
    <w:rsid w:val="D1DE1E0F"/>
    <w:rsid w:val="D5F7815B"/>
    <w:rsid w:val="D6F340C7"/>
    <w:rsid w:val="DADF6F29"/>
    <w:rsid w:val="DBFA45C2"/>
    <w:rsid w:val="DCBF399A"/>
    <w:rsid w:val="DCF7F999"/>
    <w:rsid w:val="DDEF9DD5"/>
    <w:rsid w:val="DECFE1E6"/>
    <w:rsid w:val="DEEF7FC1"/>
    <w:rsid w:val="DF7F9F9B"/>
    <w:rsid w:val="DFF796E9"/>
    <w:rsid w:val="E3EF29BA"/>
    <w:rsid w:val="EBCFEC7A"/>
    <w:rsid w:val="ECBF6FAF"/>
    <w:rsid w:val="EFFF4038"/>
    <w:rsid w:val="F3BFCA2F"/>
    <w:rsid w:val="F75FDC4A"/>
    <w:rsid w:val="F79EDBF9"/>
    <w:rsid w:val="F7FBF419"/>
    <w:rsid w:val="FA7D29B8"/>
    <w:rsid w:val="FB77BF6B"/>
    <w:rsid w:val="FBC3403D"/>
    <w:rsid w:val="FC7708D1"/>
    <w:rsid w:val="FDBF1946"/>
    <w:rsid w:val="FDDB649A"/>
    <w:rsid w:val="FDF69427"/>
    <w:rsid w:val="FDFE13C0"/>
    <w:rsid w:val="FE770180"/>
    <w:rsid w:val="FE7FAE62"/>
    <w:rsid w:val="FE9F1ED7"/>
    <w:rsid w:val="FEDF9E5D"/>
    <w:rsid w:val="FEEF0891"/>
    <w:rsid w:val="FEEFC80B"/>
    <w:rsid w:val="FEFB4E19"/>
    <w:rsid w:val="FEFB4F9D"/>
    <w:rsid w:val="FF3B0368"/>
    <w:rsid w:val="FF4FABC1"/>
    <w:rsid w:val="FFAE2A02"/>
    <w:rsid w:val="FF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font3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10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1158</Words>
  <Characters>6604</Characters>
  <Lines>55</Lines>
  <Paragraphs>15</Paragraphs>
  <TotalTime>69</TotalTime>
  <ScaleCrop>false</ScaleCrop>
  <LinksUpToDate>false</LinksUpToDate>
  <CharactersWithSpaces>7747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2022-08-03T08:55:00Z</dcterms:created>
  <dc:creator>淡然</dc:creator>
  <cp:lastModifiedBy>user</cp:lastModifiedBy>
  <cp:lastPrinted>2023-10-23T18:50:00Z</cp:lastPrinted>
  <dcterms:modified xsi:type="dcterms:W3CDTF">2023-10-27T14:37:06Z</dcterms:modified>
  <dc:title>四川省生态环境保护委员会办公室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42BA9BC9C3CB4F359EC2CFAE60DB4867_13</vt:lpwstr>
  </property>
</Properties>
</file>